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DDB97">
      <w:pPr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邵阳市城区</w:t>
      </w:r>
      <w:r>
        <w:rPr>
          <w:rFonts w:hint="eastAsia" w:ascii="黑体" w:eastAsia="黑体"/>
          <w:sz w:val="36"/>
          <w:szCs w:val="36"/>
          <w:lang w:eastAsia="zh-CN"/>
        </w:rPr>
        <w:t>新就业人员</w:t>
      </w:r>
      <w:r>
        <w:rPr>
          <w:rFonts w:hint="eastAsia" w:ascii="黑体" w:eastAsia="黑体"/>
          <w:sz w:val="36"/>
          <w:szCs w:val="36"/>
        </w:rPr>
        <w:t>申请表</w:t>
      </w:r>
    </w:p>
    <w:p w14:paraId="1245EA58">
      <w:pPr>
        <w:rPr>
          <w:rFonts w:ascii="宋体" w:hAnsi="宋体"/>
          <w:szCs w:val="21"/>
        </w:rPr>
      </w:pPr>
    </w:p>
    <w:p w14:paraId="169426CB">
      <w:pPr>
        <w:spacing w:line="48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eastAsia="zh-CN"/>
        </w:rPr>
        <w:t>单位所在：　　</w:t>
      </w:r>
      <w:r>
        <w:rPr>
          <w:rFonts w:hint="eastAsia" w:ascii="宋体" w:hAnsi="宋体"/>
          <w:sz w:val="24"/>
        </w:rPr>
        <w:t xml:space="preserve">  区     </w:t>
      </w:r>
      <w:r>
        <w:rPr>
          <w:rFonts w:hint="eastAsia" w:ascii="宋体" w:hAnsi="宋体"/>
          <w:sz w:val="24"/>
          <w:lang w:eastAsia="zh-CN"/>
        </w:rPr>
        <w:t>　</w:t>
      </w:r>
      <w:r>
        <w:rPr>
          <w:rFonts w:hint="eastAsia" w:ascii="宋体" w:hAnsi="宋体"/>
          <w:sz w:val="24"/>
        </w:rPr>
        <w:t xml:space="preserve">  街道办事处        社区        年   月   日</w:t>
      </w:r>
    </w:p>
    <w:tbl>
      <w:tblPr>
        <w:tblStyle w:val="5"/>
        <w:tblW w:w="10113" w:type="dxa"/>
        <w:tblInd w:w="-6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42"/>
        <w:gridCol w:w="363"/>
        <w:gridCol w:w="905"/>
        <w:gridCol w:w="573"/>
        <w:gridCol w:w="140"/>
        <w:gridCol w:w="854"/>
        <w:gridCol w:w="282"/>
        <w:gridCol w:w="569"/>
        <w:gridCol w:w="5"/>
        <w:gridCol w:w="813"/>
        <w:gridCol w:w="832"/>
        <w:gridCol w:w="434"/>
        <w:gridCol w:w="751"/>
        <w:gridCol w:w="2095"/>
      </w:tblGrid>
      <w:tr w14:paraId="7B14D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5" w:type="dxa"/>
            <w:vMerge w:val="restart"/>
            <w:vAlign w:val="center"/>
          </w:tcPr>
          <w:p w14:paraId="1615C8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基本情况</w:t>
            </w:r>
          </w:p>
        </w:tc>
        <w:tc>
          <w:tcPr>
            <w:tcW w:w="1305" w:type="dxa"/>
            <w:gridSpan w:val="2"/>
            <w:vAlign w:val="center"/>
          </w:tcPr>
          <w:p w14:paraId="2F020AF5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478" w:type="dxa"/>
            <w:gridSpan w:val="2"/>
            <w:vAlign w:val="center"/>
          </w:tcPr>
          <w:p w14:paraId="68DA896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84C58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  别</w:t>
            </w:r>
          </w:p>
        </w:tc>
        <w:tc>
          <w:tcPr>
            <w:tcW w:w="1387" w:type="dxa"/>
            <w:gridSpan w:val="3"/>
            <w:vAlign w:val="center"/>
          </w:tcPr>
          <w:p w14:paraId="088BB27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14DF49DB">
            <w:pPr>
              <w:jc w:val="both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846" w:type="dxa"/>
            <w:gridSpan w:val="2"/>
            <w:vAlign w:val="center"/>
          </w:tcPr>
          <w:p w14:paraId="60A0040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04AA6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5" w:type="dxa"/>
            <w:vMerge w:val="continue"/>
          </w:tcPr>
          <w:p w14:paraId="4A0EB7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21F00D54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民  族 </w:t>
            </w:r>
          </w:p>
        </w:tc>
        <w:tc>
          <w:tcPr>
            <w:tcW w:w="1478" w:type="dxa"/>
            <w:gridSpan w:val="2"/>
            <w:vAlign w:val="center"/>
          </w:tcPr>
          <w:p w14:paraId="5E526E36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000C4D4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  历</w:t>
            </w:r>
          </w:p>
        </w:tc>
        <w:tc>
          <w:tcPr>
            <w:tcW w:w="1387" w:type="dxa"/>
            <w:gridSpan w:val="3"/>
            <w:vAlign w:val="center"/>
          </w:tcPr>
          <w:p w14:paraId="7B98A8B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7475BD76">
            <w:pPr>
              <w:jc w:val="center"/>
              <w:rPr>
                <w:rFonts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2846" w:type="dxa"/>
            <w:gridSpan w:val="2"/>
            <w:vAlign w:val="center"/>
          </w:tcPr>
          <w:p w14:paraId="1B84A43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76EBE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55" w:type="dxa"/>
            <w:vMerge w:val="continue"/>
          </w:tcPr>
          <w:p w14:paraId="5F6020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4C7B3138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家庭常住人口（人）</w:t>
            </w:r>
          </w:p>
        </w:tc>
        <w:tc>
          <w:tcPr>
            <w:tcW w:w="1478" w:type="dxa"/>
            <w:gridSpan w:val="2"/>
            <w:vAlign w:val="center"/>
          </w:tcPr>
          <w:p w14:paraId="1EF3B5B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799CACF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职  业</w:t>
            </w:r>
          </w:p>
        </w:tc>
        <w:tc>
          <w:tcPr>
            <w:tcW w:w="5499" w:type="dxa"/>
            <w:gridSpan w:val="7"/>
            <w:vAlign w:val="center"/>
          </w:tcPr>
          <w:p w14:paraId="0EBC7E0D"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pacing w:val="-2"/>
                <w:sz w:val="21"/>
                <w:szCs w:val="21"/>
                <w:lang w:eastAsia="zh-CN"/>
              </w:rPr>
              <w:t>　　　　　</w:t>
            </w:r>
          </w:p>
        </w:tc>
      </w:tr>
      <w:tr w14:paraId="6346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55" w:type="dxa"/>
            <w:vMerge w:val="continue"/>
          </w:tcPr>
          <w:p w14:paraId="34F215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225E319E">
            <w:pPr>
              <w:spacing w:line="240" w:lineRule="exact"/>
              <w:jc w:val="center"/>
              <w:rPr>
                <w:rFonts w:hint="eastAsia" w:ascii="宋体" w:hAnsi="宋体" w:eastAsia="宋体"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  <w:lang w:eastAsia="zh-CN"/>
              </w:rPr>
              <w:t>就业时间</w:t>
            </w:r>
          </w:p>
        </w:tc>
        <w:tc>
          <w:tcPr>
            <w:tcW w:w="1478" w:type="dxa"/>
            <w:gridSpan w:val="2"/>
            <w:vAlign w:val="center"/>
          </w:tcPr>
          <w:p w14:paraId="6DBD30D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745A2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婚姻状况</w:t>
            </w:r>
          </w:p>
        </w:tc>
        <w:tc>
          <w:tcPr>
            <w:tcW w:w="5499" w:type="dxa"/>
            <w:gridSpan w:val="7"/>
            <w:vAlign w:val="center"/>
          </w:tcPr>
          <w:p w14:paraId="2C62AC1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</w:rPr>
              <w:t>已婚      □未婚      □离异      □丧偶</w:t>
            </w:r>
          </w:p>
        </w:tc>
      </w:tr>
      <w:tr w14:paraId="04A5B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97" w:type="dxa"/>
            <w:gridSpan w:val="2"/>
            <w:vAlign w:val="center"/>
          </w:tcPr>
          <w:p w14:paraId="191AC9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申请保障方式</w:t>
            </w:r>
          </w:p>
        </w:tc>
        <w:tc>
          <w:tcPr>
            <w:tcW w:w="8616" w:type="dxa"/>
            <w:gridSpan w:val="13"/>
            <w:vAlign w:val="center"/>
          </w:tcPr>
          <w:p w14:paraId="3E8BA5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"/>
                <w:sz w:val="24"/>
              </w:rPr>
              <w:t>公租房实物保障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"/>
                <w:sz w:val="24"/>
              </w:rPr>
              <w:t>租赁补贴保障</w:t>
            </w:r>
          </w:p>
        </w:tc>
      </w:tr>
      <w:tr w14:paraId="4BB3E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497" w:type="dxa"/>
            <w:gridSpan w:val="2"/>
            <w:vAlign w:val="center"/>
          </w:tcPr>
          <w:p w14:paraId="1454F669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就业单位</w:t>
            </w:r>
          </w:p>
        </w:tc>
        <w:tc>
          <w:tcPr>
            <w:tcW w:w="8616" w:type="dxa"/>
            <w:gridSpan w:val="13"/>
            <w:vAlign w:val="center"/>
          </w:tcPr>
          <w:p w14:paraId="7D2D48E3">
            <w:pPr>
              <w:jc w:val="both"/>
              <w:rPr>
                <w:rFonts w:ascii="宋体" w:hAnsi="宋体"/>
                <w:spacing w:val="-2"/>
                <w:sz w:val="21"/>
                <w:szCs w:val="21"/>
              </w:rPr>
            </w:pPr>
          </w:p>
        </w:tc>
      </w:tr>
      <w:tr w14:paraId="5AB86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497" w:type="dxa"/>
            <w:gridSpan w:val="2"/>
            <w:vAlign w:val="center"/>
          </w:tcPr>
          <w:p w14:paraId="69D593C2">
            <w:pPr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就业单位</w:t>
            </w:r>
          </w:p>
          <w:p w14:paraId="4EE32671">
            <w:pPr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所在地</w:t>
            </w:r>
          </w:p>
        </w:tc>
        <w:tc>
          <w:tcPr>
            <w:tcW w:w="8616" w:type="dxa"/>
            <w:gridSpan w:val="13"/>
            <w:vAlign w:val="center"/>
          </w:tcPr>
          <w:p w14:paraId="765E3B96">
            <w:pPr>
              <w:jc w:val="both"/>
              <w:rPr>
                <w:rFonts w:ascii="宋体" w:hAnsi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　　　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区     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　　　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街道 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　　　　社区　　　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路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　　   　号</w:t>
            </w:r>
          </w:p>
        </w:tc>
      </w:tr>
      <w:tr w14:paraId="44980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497" w:type="dxa"/>
            <w:gridSpan w:val="2"/>
            <w:vAlign w:val="center"/>
          </w:tcPr>
          <w:p w14:paraId="5AE868F2">
            <w:pPr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现住房状况</w:t>
            </w:r>
          </w:p>
        </w:tc>
        <w:tc>
          <w:tcPr>
            <w:tcW w:w="8616" w:type="dxa"/>
            <w:gridSpan w:val="13"/>
            <w:vAlign w:val="center"/>
          </w:tcPr>
          <w:p w14:paraId="351D7448">
            <w:pPr>
              <w:jc w:val="both"/>
              <w:rPr>
                <w:rFonts w:hint="eastAsia" w:ascii="宋体" w:hAnsi="宋体" w:eastAsia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　　□与父母同住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　　　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租房　　　　　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寄居</w:t>
            </w:r>
          </w:p>
        </w:tc>
      </w:tr>
      <w:tr w14:paraId="540F2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497" w:type="dxa"/>
            <w:gridSpan w:val="2"/>
            <w:vAlign w:val="center"/>
          </w:tcPr>
          <w:p w14:paraId="33BC030A">
            <w:pPr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现居住地</w:t>
            </w:r>
          </w:p>
        </w:tc>
        <w:tc>
          <w:tcPr>
            <w:tcW w:w="8616" w:type="dxa"/>
            <w:gridSpan w:val="13"/>
            <w:vAlign w:val="center"/>
          </w:tcPr>
          <w:p w14:paraId="2437A8CC">
            <w:pPr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区     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街道办事处 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社区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　小区（楼）</w:t>
            </w:r>
          </w:p>
        </w:tc>
      </w:tr>
      <w:tr w14:paraId="765CB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97" w:type="dxa"/>
            <w:gridSpan w:val="2"/>
            <w:vAlign w:val="center"/>
          </w:tcPr>
          <w:p w14:paraId="1FE3DA82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毕业学校</w:t>
            </w:r>
          </w:p>
        </w:tc>
        <w:tc>
          <w:tcPr>
            <w:tcW w:w="3691" w:type="dxa"/>
            <w:gridSpan w:val="8"/>
            <w:vAlign w:val="center"/>
          </w:tcPr>
          <w:p w14:paraId="340F27BF">
            <w:pPr>
              <w:jc w:val="center"/>
              <w:rPr>
                <w:rFonts w:hint="eastAsia" w:ascii="宋体" w:hAnsi="宋体" w:eastAsia="宋体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1645" w:type="dxa"/>
            <w:gridSpan w:val="2"/>
            <w:vAlign w:val="center"/>
          </w:tcPr>
          <w:p w14:paraId="2826C8C9">
            <w:pPr>
              <w:jc w:val="center"/>
              <w:rPr>
                <w:rFonts w:hint="eastAsia" w:ascii="宋体" w:hAnsi="宋体" w:eastAsia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2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3280" w:type="dxa"/>
            <w:gridSpan w:val="3"/>
            <w:vAlign w:val="center"/>
          </w:tcPr>
          <w:p w14:paraId="71C20316">
            <w:pPr>
              <w:jc w:val="center"/>
              <w:rPr>
                <w:rFonts w:hint="eastAsia" w:ascii="宋体" w:hAnsi="宋体" w:eastAsia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2"/>
                <w:sz w:val="21"/>
                <w:szCs w:val="21"/>
                <w:lang w:eastAsia="zh-CN"/>
              </w:rPr>
              <w:t>　　　　年　　月　　日</w:t>
            </w:r>
          </w:p>
        </w:tc>
      </w:tr>
      <w:tr w14:paraId="4BB7A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55" w:type="dxa"/>
            <w:vMerge w:val="restart"/>
            <w:vAlign w:val="center"/>
          </w:tcPr>
          <w:p w14:paraId="1E8D09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共同申请的其他家庭成</w:t>
            </w:r>
          </w:p>
        </w:tc>
        <w:tc>
          <w:tcPr>
            <w:tcW w:w="942" w:type="dxa"/>
            <w:vAlign w:val="center"/>
          </w:tcPr>
          <w:p w14:paraId="4153B448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与申请人关系</w:t>
            </w:r>
          </w:p>
        </w:tc>
        <w:tc>
          <w:tcPr>
            <w:tcW w:w="1268" w:type="dxa"/>
            <w:gridSpan w:val="2"/>
            <w:vAlign w:val="center"/>
          </w:tcPr>
          <w:p w14:paraId="4D0C90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名</w:t>
            </w:r>
          </w:p>
        </w:tc>
        <w:tc>
          <w:tcPr>
            <w:tcW w:w="713" w:type="dxa"/>
            <w:gridSpan w:val="2"/>
            <w:vAlign w:val="center"/>
          </w:tcPr>
          <w:p w14:paraId="41CBA3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</w:t>
            </w:r>
          </w:p>
        </w:tc>
        <w:tc>
          <w:tcPr>
            <w:tcW w:w="854" w:type="dxa"/>
            <w:vAlign w:val="center"/>
          </w:tcPr>
          <w:p w14:paraId="405740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 w14:paraId="4927B0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学历</w:t>
            </w:r>
          </w:p>
        </w:tc>
        <w:tc>
          <w:tcPr>
            <w:tcW w:w="2835" w:type="dxa"/>
            <w:gridSpan w:val="5"/>
            <w:vAlign w:val="center"/>
          </w:tcPr>
          <w:p w14:paraId="4B8F43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身份证号码</w:t>
            </w:r>
          </w:p>
        </w:tc>
        <w:tc>
          <w:tcPr>
            <w:tcW w:w="2095" w:type="dxa"/>
            <w:vAlign w:val="center"/>
          </w:tcPr>
          <w:p w14:paraId="13EC9F1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  业</w:t>
            </w:r>
          </w:p>
        </w:tc>
      </w:tr>
      <w:tr w14:paraId="1C590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5" w:type="dxa"/>
            <w:vMerge w:val="continue"/>
            <w:vAlign w:val="center"/>
          </w:tcPr>
          <w:p w14:paraId="40EDF43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130FAD8D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18418D18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0C26ACB8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3D5E1113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3947F77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58896109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14:paraId="5BD4FFFC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25C27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55" w:type="dxa"/>
            <w:vMerge w:val="continue"/>
            <w:vAlign w:val="center"/>
          </w:tcPr>
          <w:p w14:paraId="390859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5EACDB96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53DB0F11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1B3E562E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146BE3E4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90EC75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1737E187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14:paraId="73516636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3F2CC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55" w:type="dxa"/>
            <w:vMerge w:val="continue"/>
            <w:vAlign w:val="center"/>
          </w:tcPr>
          <w:p w14:paraId="78720F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5EA0E3C3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7ADBBC6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546C86B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399C5C5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AE99728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49AE1F0A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14:paraId="40C54256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154B4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5" w:type="dxa"/>
            <w:vMerge w:val="continue"/>
            <w:vAlign w:val="center"/>
          </w:tcPr>
          <w:p w14:paraId="70BB73A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46AA63F7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6925CFF3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18714831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6F1E64F6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26BC82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69ABA797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14:paraId="0A95B40D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02A5D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5" w:type="dxa"/>
            <w:vMerge w:val="continue"/>
            <w:vAlign w:val="center"/>
          </w:tcPr>
          <w:p w14:paraId="00A3AF3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45FE2DA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04BEF0A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17F7531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369F8B2C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1F230C6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1BD038C1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14:paraId="45DAED07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7F759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97" w:type="dxa"/>
            <w:gridSpan w:val="2"/>
            <w:vMerge w:val="restart"/>
            <w:vAlign w:val="center"/>
          </w:tcPr>
          <w:p w14:paraId="317FA9AD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“一卡通”</w:t>
            </w:r>
          </w:p>
          <w:p w14:paraId="3B768D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银行卡号</w:t>
            </w:r>
          </w:p>
        </w:tc>
        <w:tc>
          <w:tcPr>
            <w:tcW w:w="8616" w:type="dxa"/>
            <w:gridSpan w:val="13"/>
            <w:vAlign w:val="center"/>
          </w:tcPr>
          <w:p w14:paraId="6D166BCE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6321C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7" w:type="dxa"/>
            <w:gridSpan w:val="2"/>
            <w:vMerge w:val="continue"/>
            <w:vAlign w:val="center"/>
          </w:tcPr>
          <w:p w14:paraId="1B1C4191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616" w:type="dxa"/>
            <w:gridSpan w:val="13"/>
            <w:vAlign w:val="center"/>
          </w:tcPr>
          <w:p w14:paraId="009603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2"/>
                <w:sz w:val="18"/>
                <w:szCs w:val="18"/>
              </w:rPr>
              <w:t>注：需提供主申请人正确有效的“一卡通”银行卡号，否则导致租赁补贴发放失败的后果由申请人自负。</w:t>
            </w:r>
          </w:p>
        </w:tc>
      </w:tr>
    </w:tbl>
    <w:tbl>
      <w:tblPr>
        <w:tblStyle w:val="5"/>
        <w:tblpPr w:leftFromText="180" w:rightFromText="180" w:vertAnchor="page" w:horzAnchor="margin" w:tblpXSpec="center" w:tblpY="1486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 w14:paraId="61C42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9900" w:type="dxa"/>
          </w:tcPr>
          <w:p w14:paraId="0FB6C96E">
            <w:pPr>
              <w:spacing w:line="360" w:lineRule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就业单位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受理意见：</w:t>
            </w:r>
          </w:p>
          <w:p w14:paraId="0C0ECBC5">
            <w:pPr>
              <w:jc w:val="both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99FB09E">
            <w:pPr>
              <w:jc w:val="both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5AA91F6">
            <w:pPr>
              <w:wordWrap w:val="0"/>
              <w:ind w:firstLine="210" w:firstLineChars="1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受理人员签名：          负责人签名：   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　　　　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单位盖章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7E14136F">
            <w:pPr>
              <w:wordWrap w:val="0"/>
              <w:ind w:firstLine="42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　　　　　　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年     月     日 </w:t>
            </w:r>
          </w:p>
        </w:tc>
      </w:tr>
      <w:tr w14:paraId="277E3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9900" w:type="dxa"/>
          </w:tcPr>
          <w:p w14:paraId="7B84F33A">
            <w:pPr>
              <w:spacing w:line="360" w:lineRule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主管部门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查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 w14:paraId="3A895E41">
            <w:pPr>
              <w:spacing w:line="360" w:lineRule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9C01F9">
            <w:pPr>
              <w:wordWrap w:val="0"/>
              <w:jc w:val="both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8391F6E">
            <w:pPr>
              <w:wordWrap w:val="0"/>
              <w:ind w:firstLine="210" w:firstLineChars="1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审核人员签名：           负责人签名： 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单位盖章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5394D0F3">
            <w:pPr>
              <w:wordWrap w:val="0"/>
              <w:ind w:firstLine="42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　　　　　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年     月     日</w:t>
            </w:r>
          </w:p>
        </w:tc>
      </w:tr>
      <w:tr w14:paraId="688C8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9900" w:type="dxa"/>
          </w:tcPr>
          <w:p w14:paraId="5A4B06DC">
            <w:pPr>
              <w:spacing w:line="360" w:lineRule="auto"/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社区受理意见：</w:t>
            </w:r>
          </w:p>
          <w:p w14:paraId="73B3E1AE">
            <w:pPr>
              <w:spacing w:line="360" w:lineRule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74F7A43">
            <w:pPr>
              <w:wordWrap w:val="0"/>
              <w:jc w:val="both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8E9BC04">
            <w:pPr>
              <w:wordWrap w:val="0"/>
              <w:ind w:firstLine="210" w:firstLineChars="1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审核人员签名：           负责人签名： 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单位盖章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29FC5024">
            <w:pPr>
              <w:wordWrap w:val="0"/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　　　　　　　　　　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年     月     日</w:t>
            </w:r>
          </w:p>
        </w:tc>
      </w:tr>
      <w:tr w14:paraId="1CBE8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9900" w:type="dxa"/>
          </w:tcPr>
          <w:p w14:paraId="2C2BF39E">
            <w:pPr>
              <w:spacing w:line="360" w:lineRule="auto"/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街道办事处审查意见：</w:t>
            </w:r>
          </w:p>
          <w:p w14:paraId="2C03A83C">
            <w:pPr>
              <w:spacing w:line="360" w:lineRule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412F318">
            <w:pPr>
              <w:wordWrap w:val="0"/>
              <w:jc w:val="both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593FB08">
            <w:pPr>
              <w:wordWrap w:val="0"/>
              <w:ind w:firstLine="210" w:firstLineChars="1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审核人员签名：           负责人签名： 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单位盖章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5C746D96">
            <w:pPr>
              <w:wordWrap w:val="0"/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　　　　　　　　　　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年     月     日</w:t>
            </w:r>
          </w:p>
        </w:tc>
      </w:tr>
      <w:tr w14:paraId="47756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9900" w:type="dxa"/>
          </w:tcPr>
          <w:p w14:paraId="3AB82FD6">
            <w:pPr>
              <w:spacing w:line="360" w:lineRule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区住房城乡建设（住房保障）部门审核意见：</w:t>
            </w:r>
          </w:p>
          <w:p w14:paraId="2E33853A">
            <w:pPr>
              <w:jc w:val="both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34526B6">
            <w:pPr>
              <w:jc w:val="both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F7F049B">
            <w:pPr>
              <w:jc w:val="both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C40A822">
            <w:pPr>
              <w:wordWrap w:val="0"/>
              <w:ind w:firstLine="210" w:firstLineChars="100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核准人员签名：           负责人签名： 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单位盖章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</w:p>
          <w:p w14:paraId="656B8CD0">
            <w:pPr>
              <w:wordWrap w:val="0"/>
              <w:ind w:firstLine="420"/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　　　　　　　　　　　　　　　　　　　　　　　　　　　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　　　　　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</w:tc>
      </w:tr>
      <w:tr w14:paraId="1DA6E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9900" w:type="dxa"/>
          </w:tcPr>
          <w:p w14:paraId="0490363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申请人承诺： </w:t>
            </w:r>
          </w:p>
          <w:p w14:paraId="528E5E65">
            <w:pPr>
              <w:jc w:val="left"/>
              <w:rPr>
                <w:rFonts w:ascii="宋体" w:hAnsi="宋体"/>
                <w:sz w:val="24"/>
              </w:rPr>
            </w:pPr>
          </w:p>
          <w:p w14:paraId="6C4E30EE"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hint="eastAsia" w:ascii="宋体" w:hAnsi="宋体"/>
                <w:sz w:val="24"/>
                <w:lang w:eastAsia="zh-CN"/>
              </w:rPr>
              <w:t>符合公租房保障条件，提供的信息和</w:t>
            </w:r>
            <w:r>
              <w:rPr>
                <w:rFonts w:hint="eastAsia" w:ascii="宋体" w:hAnsi="宋体"/>
                <w:sz w:val="24"/>
              </w:rPr>
              <w:t>资料属实，自愿接受相关部门的调查及审核，如有虚假，愿承担一切责任。</w:t>
            </w:r>
          </w:p>
          <w:p w14:paraId="3ECB5D22">
            <w:pPr>
              <w:wordWrap w:val="0"/>
              <w:rPr>
                <w:rFonts w:ascii="宋体" w:hAnsi="宋体"/>
                <w:sz w:val="24"/>
              </w:rPr>
            </w:pPr>
          </w:p>
          <w:p w14:paraId="731171A9">
            <w:pPr>
              <w:wordWrap w:val="0"/>
              <w:ind w:firstLine="420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　　　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lang w:eastAsia="zh-CN"/>
              </w:rPr>
              <w:t>　　</w:t>
            </w:r>
            <w:r>
              <w:rPr>
                <w:rFonts w:hint="eastAsia" w:ascii="宋体" w:hAnsi="宋体"/>
                <w:sz w:val="24"/>
              </w:rPr>
              <w:t xml:space="preserve">承诺人签名：        </w:t>
            </w:r>
            <w:r>
              <w:rPr>
                <w:rFonts w:hint="eastAsia" w:ascii="宋体" w:hAnsi="宋体"/>
                <w:sz w:val="24"/>
                <w:lang w:eastAsia="zh-CN"/>
              </w:rPr>
              <w:t>　　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eastAsia="zh-CN"/>
              </w:rPr>
              <w:t>　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</w:tbl>
    <w:p w14:paraId="64400D64">
      <w:pPr>
        <w:ind w:firstLine="3780" w:firstLineChars="1350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填表须知</w:t>
      </w:r>
    </w:p>
    <w:p w14:paraId="18E677BA">
      <w:pPr>
        <w:ind w:left="-178" w:leftChars="-85"/>
        <w:jc w:val="left"/>
        <w:rPr>
          <w:spacing w:val="20"/>
          <w:sz w:val="18"/>
          <w:szCs w:val="18"/>
        </w:rPr>
      </w:pPr>
      <w:r>
        <w:rPr>
          <w:rFonts w:hint="eastAsia"/>
          <w:spacing w:val="20"/>
          <w:sz w:val="18"/>
          <w:szCs w:val="18"/>
        </w:rPr>
        <w:t>1、请在有选择项表格中的“□”内打“</w:t>
      </w:r>
      <w:r>
        <w:rPr>
          <w:rFonts w:hint="eastAsia"/>
          <w:b/>
          <w:spacing w:val="20"/>
          <w:sz w:val="18"/>
          <w:szCs w:val="18"/>
        </w:rPr>
        <w:t>√</w:t>
      </w:r>
      <w:r>
        <w:rPr>
          <w:rFonts w:hint="eastAsia"/>
          <w:spacing w:val="20"/>
          <w:sz w:val="18"/>
          <w:szCs w:val="18"/>
        </w:rPr>
        <w:t>”。</w:t>
      </w:r>
    </w:p>
    <w:p w14:paraId="1E1F8455">
      <w:pPr>
        <w:ind w:left="-178" w:leftChars="-85"/>
        <w:jc w:val="left"/>
        <w:rPr>
          <w:spacing w:val="20"/>
          <w:sz w:val="18"/>
          <w:szCs w:val="18"/>
        </w:rPr>
      </w:pPr>
      <w:r>
        <w:rPr>
          <w:rFonts w:hint="eastAsia"/>
          <w:spacing w:val="20"/>
          <w:sz w:val="18"/>
          <w:szCs w:val="18"/>
        </w:rPr>
        <w:t>2、表格必须由申报</w:t>
      </w:r>
      <w:r>
        <w:rPr>
          <w:rFonts w:hint="eastAsia"/>
          <w:spacing w:val="20"/>
          <w:sz w:val="18"/>
          <w:szCs w:val="18"/>
          <w:lang w:eastAsia="zh-CN"/>
        </w:rPr>
        <w:t>人员</w:t>
      </w:r>
      <w:r>
        <w:rPr>
          <w:rFonts w:hint="eastAsia"/>
          <w:spacing w:val="20"/>
          <w:sz w:val="18"/>
          <w:szCs w:val="18"/>
        </w:rPr>
        <w:t>自行填写，表格内所填写的信息资料必须真实、正确，由于申报</w:t>
      </w:r>
      <w:r>
        <w:rPr>
          <w:rFonts w:hint="eastAsia"/>
          <w:spacing w:val="20"/>
          <w:sz w:val="18"/>
          <w:szCs w:val="18"/>
          <w:lang w:eastAsia="zh-CN"/>
        </w:rPr>
        <w:t>人员</w:t>
      </w:r>
      <w:r>
        <w:rPr>
          <w:rFonts w:hint="eastAsia"/>
          <w:spacing w:val="20"/>
          <w:sz w:val="18"/>
          <w:szCs w:val="18"/>
        </w:rPr>
        <w:t>填写表格错误或不全造成的后果，由申报</w:t>
      </w:r>
      <w:r>
        <w:rPr>
          <w:rFonts w:hint="eastAsia"/>
          <w:spacing w:val="20"/>
          <w:sz w:val="18"/>
          <w:szCs w:val="18"/>
          <w:lang w:eastAsia="zh-CN"/>
        </w:rPr>
        <w:t>人员</w:t>
      </w:r>
      <w:r>
        <w:rPr>
          <w:rFonts w:hint="eastAsia"/>
          <w:spacing w:val="20"/>
          <w:sz w:val="18"/>
          <w:szCs w:val="18"/>
        </w:rPr>
        <w:t>自行承担。</w:t>
      </w:r>
    </w:p>
    <w:p w14:paraId="125CF85F">
      <w:pPr>
        <w:ind w:left="-178" w:leftChars="-85"/>
        <w:jc w:val="left"/>
        <w:rPr>
          <w:rFonts w:hint="eastAsia"/>
          <w:spacing w:val="20"/>
          <w:sz w:val="18"/>
          <w:szCs w:val="18"/>
        </w:rPr>
      </w:pPr>
      <w:r>
        <w:rPr>
          <w:rFonts w:hint="eastAsia"/>
          <w:spacing w:val="20"/>
          <w:sz w:val="18"/>
          <w:szCs w:val="18"/>
        </w:rPr>
        <w:t>3、提交材料：（1）申请表；（2）</w:t>
      </w:r>
      <w:r>
        <w:rPr>
          <w:rFonts w:hint="eastAsia"/>
          <w:sz w:val="18"/>
          <w:szCs w:val="18"/>
          <w:lang w:eastAsia="zh-CN"/>
        </w:rPr>
        <w:t>毕业证明</w:t>
      </w:r>
      <w:r>
        <w:rPr>
          <w:rFonts w:hint="eastAsia"/>
          <w:spacing w:val="20"/>
          <w:sz w:val="18"/>
          <w:szCs w:val="18"/>
        </w:rPr>
        <w:t>；（3）家庭成员户籍证明（户口本和身份证</w:t>
      </w:r>
      <w:r>
        <w:rPr>
          <w:rFonts w:hint="eastAsia"/>
          <w:spacing w:val="20"/>
          <w:sz w:val="18"/>
          <w:szCs w:val="18"/>
          <w:lang w:eastAsia="zh-CN"/>
        </w:rPr>
        <w:t>复印件</w:t>
      </w:r>
      <w:r>
        <w:rPr>
          <w:rFonts w:hint="eastAsia"/>
          <w:spacing w:val="20"/>
          <w:sz w:val="18"/>
          <w:szCs w:val="18"/>
        </w:rPr>
        <w:t>）；（4）婚姻状况证明（</w:t>
      </w:r>
      <w:r>
        <w:rPr>
          <w:rFonts w:hint="eastAsia"/>
          <w:spacing w:val="20"/>
          <w:sz w:val="18"/>
          <w:szCs w:val="18"/>
          <w:lang w:eastAsia="zh-CN"/>
        </w:rPr>
        <w:t>未婚不需要提供</w:t>
      </w:r>
      <w:r>
        <w:rPr>
          <w:rFonts w:hint="eastAsia"/>
          <w:spacing w:val="20"/>
          <w:sz w:val="18"/>
          <w:szCs w:val="18"/>
        </w:rPr>
        <w:t>）；（</w:t>
      </w:r>
      <w:r>
        <w:rPr>
          <w:rFonts w:hint="eastAsia"/>
          <w:spacing w:val="20"/>
          <w:sz w:val="18"/>
          <w:szCs w:val="18"/>
          <w:lang w:val="en-US" w:eastAsia="zh-CN"/>
        </w:rPr>
        <w:t>5</w:t>
      </w:r>
      <w:r>
        <w:rPr>
          <w:rFonts w:hint="eastAsia"/>
          <w:spacing w:val="20"/>
          <w:sz w:val="18"/>
          <w:szCs w:val="18"/>
        </w:rPr>
        <w:t>）</w:t>
      </w:r>
      <w:r>
        <w:rPr>
          <w:rFonts w:hint="eastAsia"/>
          <w:spacing w:val="20"/>
          <w:sz w:val="18"/>
          <w:szCs w:val="18"/>
          <w:lang w:eastAsia="zh-CN"/>
        </w:rPr>
        <w:t>就业所在地无房证明；</w:t>
      </w:r>
      <w:r>
        <w:rPr>
          <w:rFonts w:hint="eastAsia"/>
          <w:spacing w:val="20"/>
          <w:sz w:val="18"/>
          <w:szCs w:val="18"/>
        </w:rPr>
        <w:t>（</w:t>
      </w:r>
      <w:r>
        <w:rPr>
          <w:rFonts w:hint="eastAsia"/>
          <w:spacing w:val="20"/>
          <w:sz w:val="18"/>
          <w:szCs w:val="18"/>
          <w:lang w:val="en-US" w:eastAsia="zh-CN"/>
        </w:rPr>
        <w:t>6</w:t>
      </w:r>
      <w:r>
        <w:rPr>
          <w:rFonts w:hint="eastAsia"/>
          <w:spacing w:val="20"/>
          <w:sz w:val="18"/>
          <w:szCs w:val="18"/>
        </w:rPr>
        <w:t>）</w:t>
      </w:r>
      <w:r>
        <w:rPr>
          <w:rFonts w:hint="eastAsia"/>
          <w:spacing w:val="20"/>
          <w:sz w:val="18"/>
          <w:szCs w:val="18"/>
          <w:lang w:val="en-US" w:eastAsia="zh-CN"/>
        </w:rPr>
        <w:t>12</w:t>
      </w:r>
      <w:r>
        <w:rPr>
          <w:rFonts w:hint="eastAsia"/>
          <w:sz w:val="18"/>
          <w:szCs w:val="18"/>
          <w:lang w:val="en-US" w:eastAsia="zh-CN"/>
        </w:rPr>
        <w:t>个月以上</w:t>
      </w:r>
      <w:r>
        <w:rPr>
          <w:rFonts w:hint="eastAsia"/>
          <w:sz w:val="18"/>
          <w:szCs w:val="18"/>
          <w:lang w:eastAsia="zh-CN"/>
        </w:rPr>
        <w:t>社保证明；</w:t>
      </w:r>
      <w:r>
        <w:rPr>
          <w:rFonts w:hint="eastAsia"/>
          <w:spacing w:val="20"/>
          <w:sz w:val="18"/>
          <w:szCs w:val="18"/>
        </w:rPr>
        <w:t>（</w:t>
      </w:r>
      <w:r>
        <w:rPr>
          <w:rFonts w:hint="eastAsia"/>
          <w:spacing w:val="20"/>
          <w:sz w:val="18"/>
          <w:szCs w:val="18"/>
          <w:lang w:val="en-US" w:eastAsia="zh-CN"/>
        </w:rPr>
        <w:t>7</w:t>
      </w:r>
      <w:r>
        <w:rPr>
          <w:rFonts w:hint="eastAsia"/>
          <w:spacing w:val="20"/>
          <w:sz w:val="18"/>
          <w:szCs w:val="18"/>
        </w:rPr>
        <w:t>）</w:t>
      </w:r>
      <w:r>
        <w:rPr>
          <w:rFonts w:hint="eastAsia"/>
          <w:spacing w:val="20"/>
          <w:sz w:val="18"/>
          <w:szCs w:val="18"/>
          <w:lang w:eastAsia="zh-CN"/>
        </w:rPr>
        <w:t>租房应提供租赁合同；</w:t>
      </w:r>
      <w:r>
        <w:rPr>
          <w:rFonts w:hint="eastAsia"/>
          <w:spacing w:val="20"/>
          <w:sz w:val="18"/>
          <w:szCs w:val="18"/>
        </w:rPr>
        <w:t>（</w:t>
      </w:r>
      <w:r>
        <w:rPr>
          <w:rFonts w:hint="eastAsia"/>
          <w:spacing w:val="20"/>
          <w:sz w:val="18"/>
          <w:szCs w:val="18"/>
          <w:lang w:val="en-US" w:eastAsia="zh-CN"/>
        </w:rPr>
        <w:t>8</w:t>
      </w:r>
      <w:r>
        <w:rPr>
          <w:rFonts w:hint="eastAsia"/>
          <w:spacing w:val="20"/>
          <w:sz w:val="18"/>
          <w:szCs w:val="18"/>
        </w:rPr>
        <w:t>）</w:t>
      </w:r>
      <w:r>
        <w:rPr>
          <w:rFonts w:hint="eastAsia"/>
          <w:spacing w:val="20"/>
          <w:sz w:val="18"/>
          <w:szCs w:val="18"/>
          <w:lang w:eastAsia="zh-CN"/>
        </w:rPr>
        <w:t>无</w:t>
      </w:r>
      <w:r>
        <w:rPr>
          <w:rFonts w:hint="eastAsia"/>
          <w:spacing w:val="20"/>
          <w:sz w:val="18"/>
          <w:szCs w:val="18"/>
        </w:rPr>
        <w:t>企业内资股东投资</w:t>
      </w:r>
      <w:r>
        <w:rPr>
          <w:rFonts w:hint="eastAsia"/>
          <w:spacing w:val="20"/>
          <w:sz w:val="18"/>
          <w:szCs w:val="18"/>
          <w:lang w:eastAsia="zh-CN"/>
        </w:rPr>
        <w:t>证明；</w:t>
      </w:r>
      <w:r>
        <w:rPr>
          <w:rFonts w:hint="eastAsia"/>
          <w:spacing w:val="20"/>
          <w:sz w:val="18"/>
          <w:szCs w:val="18"/>
        </w:rPr>
        <w:t>（</w:t>
      </w:r>
      <w:r>
        <w:rPr>
          <w:rFonts w:hint="eastAsia"/>
          <w:spacing w:val="20"/>
          <w:sz w:val="18"/>
          <w:szCs w:val="18"/>
          <w:lang w:val="en-US" w:eastAsia="zh-CN"/>
        </w:rPr>
        <w:t>8</w:t>
      </w:r>
      <w:r>
        <w:rPr>
          <w:rFonts w:hint="eastAsia"/>
          <w:spacing w:val="20"/>
          <w:sz w:val="18"/>
          <w:szCs w:val="18"/>
        </w:rPr>
        <w:t>）</w:t>
      </w:r>
      <w:r>
        <w:rPr>
          <w:spacing w:val="20"/>
          <w:sz w:val="18"/>
          <w:szCs w:val="18"/>
        </w:rPr>
        <w:t>其它相关证件</w:t>
      </w:r>
      <w:r>
        <w:rPr>
          <w:rFonts w:hint="eastAsia"/>
          <w:spacing w:val="20"/>
          <w:sz w:val="18"/>
          <w:szCs w:val="18"/>
        </w:rPr>
        <w:t>证。</w:t>
      </w:r>
    </w:p>
    <w:p w14:paraId="006330F8">
      <w:pPr>
        <w:ind w:left="-178" w:leftChars="-85"/>
        <w:jc w:val="left"/>
        <w:rPr>
          <w:spacing w:val="20"/>
          <w:sz w:val="18"/>
          <w:szCs w:val="18"/>
        </w:rPr>
      </w:pPr>
      <w:r>
        <w:rPr>
          <w:rFonts w:hint="eastAsia"/>
          <w:spacing w:val="20"/>
          <w:sz w:val="18"/>
          <w:szCs w:val="18"/>
        </w:rPr>
        <w:t>4、申请表、</w:t>
      </w:r>
      <w:r>
        <w:rPr>
          <w:spacing w:val="20"/>
          <w:sz w:val="18"/>
          <w:szCs w:val="18"/>
        </w:rPr>
        <w:t>无房证明需提</w:t>
      </w:r>
      <w:r>
        <w:rPr>
          <w:rFonts w:hint="eastAsia"/>
          <w:spacing w:val="20"/>
          <w:sz w:val="18"/>
          <w:szCs w:val="18"/>
        </w:rPr>
        <w:t>交</w:t>
      </w:r>
      <w:r>
        <w:rPr>
          <w:spacing w:val="20"/>
          <w:sz w:val="18"/>
          <w:szCs w:val="18"/>
        </w:rPr>
        <w:t>原件</w:t>
      </w:r>
      <w:r>
        <w:rPr>
          <w:rFonts w:hint="eastAsia"/>
          <w:spacing w:val="20"/>
          <w:sz w:val="18"/>
          <w:szCs w:val="18"/>
        </w:rPr>
        <w:t>，其它资料</w:t>
      </w:r>
      <w:r>
        <w:rPr>
          <w:spacing w:val="20"/>
          <w:sz w:val="18"/>
          <w:szCs w:val="18"/>
        </w:rPr>
        <w:t>需核实原件</w:t>
      </w:r>
      <w:r>
        <w:rPr>
          <w:rFonts w:hint="eastAsia"/>
          <w:spacing w:val="20"/>
          <w:sz w:val="18"/>
          <w:szCs w:val="18"/>
        </w:rPr>
        <w:t>，</w:t>
      </w:r>
      <w:r>
        <w:rPr>
          <w:spacing w:val="20"/>
          <w:sz w:val="18"/>
          <w:szCs w:val="18"/>
        </w:rPr>
        <w:t>提</w:t>
      </w:r>
      <w:r>
        <w:rPr>
          <w:rFonts w:hint="eastAsia"/>
          <w:spacing w:val="20"/>
          <w:sz w:val="18"/>
          <w:szCs w:val="18"/>
        </w:rPr>
        <w:t>交</w:t>
      </w:r>
      <w:r>
        <w:rPr>
          <w:spacing w:val="20"/>
          <w:sz w:val="18"/>
          <w:szCs w:val="18"/>
        </w:rPr>
        <w:t>复</w:t>
      </w:r>
      <w:r>
        <w:rPr>
          <w:rFonts w:hint="eastAsia"/>
          <w:spacing w:val="20"/>
          <w:sz w:val="18"/>
          <w:szCs w:val="18"/>
        </w:rPr>
        <w:t>印</w:t>
      </w:r>
      <w:r>
        <w:rPr>
          <w:spacing w:val="20"/>
          <w:sz w:val="18"/>
          <w:szCs w:val="18"/>
        </w:rPr>
        <w:t>件</w:t>
      </w:r>
      <w:r>
        <w:rPr>
          <w:rFonts w:hint="eastAsia"/>
          <w:spacing w:val="20"/>
          <w:sz w:val="18"/>
          <w:szCs w:val="18"/>
        </w:rPr>
        <w:t>，</w:t>
      </w:r>
      <w:r>
        <w:rPr>
          <w:spacing w:val="20"/>
          <w:sz w:val="18"/>
          <w:szCs w:val="18"/>
        </w:rPr>
        <w:t>恕不退件。</w:t>
      </w:r>
    </w:p>
    <w:sectPr>
      <w:pgSz w:w="11906" w:h="16838"/>
      <w:pgMar w:top="1440" w:right="1701" w:bottom="935" w:left="187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NWU4MzZjZWNkMzE1NzIwMzY5ZDM0YjY3NmE1NTgifQ=="/>
  </w:docVars>
  <w:rsids>
    <w:rsidRoot w:val="00274362"/>
    <w:rsid w:val="00011379"/>
    <w:rsid w:val="00012FC5"/>
    <w:rsid w:val="000139E9"/>
    <w:rsid w:val="00022075"/>
    <w:rsid w:val="00044FBC"/>
    <w:rsid w:val="00045FCC"/>
    <w:rsid w:val="00060912"/>
    <w:rsid w:val="0007387C"/>
    <w:rsid w:val="00091C56"/>
    <w:rsid w:val="000A118A"/>
    <w:rsid w:val="000B04B9"/>
    <w:rsid w:val="000B1004"/>
    <w:rsid w:val="000B1A74"/>
    <w:rsid w:val="000B7558"/>
    <w:rsid w:val="000C5CFC"/>
    <w:rsid w:val="00115822"/>
    <w:rsid w:val="00120546"/>
    <w:rsid w:val="001230FE"/>
    <w:rsid w:val="00123343"/>
    <w:rsid w:val="00124F31"/>
    <w:rsid w:val="00136867"/>
    <w:rsid w:val="00137BDF"/>
    <w:rsid w:val="00146A97"/>
    <w:rsid w:val="00157973"/>
    <w:rsid w:val="00166726"/>
    <w:rsid w:val="0017500B"/>
    <w:rsid w:val="00175CC9"/>
    <w:rsid w:val="00180388"/>
    <w:rsid w:val="00184F48"/>
    <w:rsid w:val="00197054"/>
    <w:rsid w:val="001A4E31"/>
    <w:rsid w:val="001B534D"/>
    <w:rsid w:val="001C1B87"/>
    <w:rsid w:val="001C5475"/>
    <w:rsid w:val="001D07DB"/>
    <w:rsid w:val="001D07FB"/>
    <w:rsid w:val="001D56CC"/>
    <w:rsid w:val="001E114A"/>
    <w:rsid w:val="001F0E19"/>
    <w:rsid w:val="0020223B"/>
    <w:rsid w:val="0020455A"/>
    <w:rsid w:val="00245B30"/>
    <w:rsid w:val="00251A0D"/>
    <w:rsid w:val="00260208"/>
    <w:rsid w:val="00265482"/>
    <w:rsid w:val="00267DEF"/>
    <w:rsid w:val="0027239A"/>
    <w:rsid w:val="00274362"/>
    <w:rsid w:val="0027453A"/>
    <w:rsid w:val="00281D36"/>
    <w:rsid w:val="00282738"/>
    <w:rsid w:val="00295BFA"/>
    <w:rsid w:val="002A0BF8"/>
    <w:rsid w:val="002B2D96"/>
    <w:rsid w:val="002B4A62"/>
    <w:rsid w:val="002C0E4A"/>
    <w:rsid w:val="002C70E4"/>
    <w:rsid w:val="002D0338"/>
    <w:rsid w:val="002D3C9D"/>
    <w:rsid w:val="002D524E"/>
    <w:rsid w:val="002F5A78"/>
    <w:rsid w:val="002F6478"/>
    <w:rsid w:val="00310974"/>
    <w:rsid w:val="00342395"/>
    <w:rsid w:val="00366DAB"/>
    <w:rsid w:val="003743C5"/>
    <w:rsid w:val="00385E61"/>
    <w:rsid w:val="003946EB"/>
    <w:rsid w:val="003971AB"/>
    <w:rsid w:val="003C37E0"/>
    <w:rsid w:val="003C6089"/>
    <w:rsid w:val="003D10FA"/>
    <w:rsid w:val="003D3FFA"/>
    <w:rsid w:val="003D5B49"/>
    <w:rsid w:val="003D663B"/>
    <w:rsid w:val="003F4D87"/>
    <w:rsid w:val="003F7D37"/>
    <w:rsid w:val="00404513"/>
    <w:rsid w:val="004337D3"/>
    <w:rsid w:val="004426CC"/>
    <w:rsid w:val="00444C5A"/>
    <w:rsid w:val="00461A32"/>
    <w:rsid w:val="004818C3"/>
    <w:rsid w:val="00482B22"/>
    <w:rsid w:val="00485C3C"/>
    <w:rsid w:val="004862B7"/>
    <w:rsid w:val="004E04AD"/>
    <w:rsid w:val="00500F24"/>
    <w:rsid w:val="00503837"/>
    <w:rsid w:val="00505665"/>
    <w:rsid w:val="005103A9"/>
    <w:rsid w:val="00522029"/>
    <w:rsid w:val="00550D3F"/>
    <w:rsid w:val="005519A8"/>
    <w:rsid w:val="00577DA5"/>
    <w:rsid w:val="005839C4"/>
    <w:rsid w:val="005B40C9"/>
    <w:rsid w:val="005B45C7"/>
    <w:rsid w:val="005D3B74"/>
    <w:rsid w:val="00603541"/>
    <w:rsid w:val="006066BC"/>
    <w:rsid w:val="006170EB"/>
    <w:rsid w:val="0062152B"/>
    <w:rsid w:val="006245C8"/>
    <w:rsid w:val="00634BA8"/>
    <w:rsid w:val="00642A3C"/>
    <w:rsid w:val="00643365"/>
    <w:rsid w:val="00665828"/>
    <w:rsid w:val="00670612"/>
    <w:rsid w:val="00685BDC"/>
    <w:rsid w:val="006A7F28"/>
    <w:rsid w:val="006C0D47"/>
    <w:rsid w:val="006C7506"/>
    <w:rsid w:val="006F15D9"/>
    <w:rsid w:val="007124B0"/>
    <w:rsid w:val="00731E19"/>
    <w:rsid w:val="0076623C"/>
    <w:rsid w:val="00771536"/>
    <w:rsid w:val="007949F1"/>
    <w:rsid w:val="007B72DA"/>
    <w:rsid w:val="007C3BFA"/>
    <w:rsid w:val="007D2353"/>
    <w:rsid w:val="007D39B4"/>
    <w:rsid w:val="007D7C0D"/>
    <w:rsid w:val="007E12A8"/>
    <w:rsid w:val="007F20F0"/>
    <w:rsid w:val="0080207D"/>
    <w:rsid w:val="00826642"/>
    <w:rsid w:val="00833DBE"/>
    <w:rsid w:val="0083779A"/>
    <w:rsid w:val="00845288"/>
    <w:rsid w:val="00861984"/>
    <w:rsid w:val="008666F5"/>
    <w:rsid w:val="00877468"/>
    <w:rsid w:val="00897A56"/>
    <w:rsid w:val="008B0C90"/>
    <w:rsid w:val="008E058F"/>
    <w:rsid w:val="008E5C25"/>
    <w:rsid w:val="008F6BCC"/>
    <w:rsid w:val="00915A30"/>
    <w:rsid w:val="009248C7"/>
    <w:rsid w:val="00930C40"/>
    <w:rsid w:val="00933953"/>
    <w:rsid w:val="00962225"/>
    <w:rsid w:val="00964619"/>
    <w:rsid w:val="00974E63"/>
    <w:rsid w:val="009855C1"/>
    <w:rsid w:val="00992B76"/>
    <w:rsid w:val="009A1890"/>
    <w:rsid w:val="009B6C71"/>
    <w:rsid w:val="009C0B89"/>
    <w:rsid w:val="009C7F05"/>
    <w:rsid w:val="009D76A5"/>
    <w:rsid w:val="009E55B8"/>
    <w:rsid w:val="009E5964"/>
    <w:rsid w:val="00A01D14"/>
    <w:rsid w:val="00A17985"/>
    <w:rsid w:val="00A21E17"/>
    <w:rsid w:val="00A23300"/>
    <w:rsid w:val="00A438F4"/>
    <w:rsid w:val="00A46C3B"/>
    <w:rsid w:val="00A601D5"/>
    <w:rsid w:val="00A86445"/>
    <w:rsid w:val="00A86CE3"/>
    <w:rsid w:val="00A94E4C"/>
    <w:rsid w:val="00AA13C5"/>
    <w:rsid w:val="00AA468F"/>
    <w:rsid w:val="00AA77AB"/>
    <w:rsid w:val="00AB19E9"/>
    <w:rsid w:val="00AB21A3"/>
    <w:rsid w:val="00AC7B6C"/>
    <w:rsid w:val="00AD7317"/>
    <w:rsid w:val="00AF4D4D"/>
    <w:rsid w:val="00B037D3"/>
    <w:rsid w:val="00B10B8C"/>
    <w:rsid w:val="00B30543"/>
    <w:rsid w:val="00B62092"/>
    <w:rsid w:val="00B67E27"/>
    <w:rsid w:val="00B81755"/>
    <w:rsid w:val="00B81E42"/>
    <w:rsid w:val="00B838A3"/>
    <w:rsid w:val="00B8686F"/>
    <w:rsid w:val="00BA2127"/>
    <w:rsid w:val="00BA3FD8"/>
    <w:rsid w:val="00BB18E0"/>
    <w:rsid w:val="00BD59AD"/>
    <w:rsid w:val="00C002EA"/>
    <w:rsid w:val="00C25DE5"/>
    <w:rsid w:val="00C348AD"/>
    <w:rsid w:val="00C40F2C"/>
    <w:rsid w:val="00C4572B"/>
    <w:rsid w:val="00C602BC"/>
    <w:rsid w:val="00C711D6"/>
    <w:rsid w:val="00C944A4"/>
    <w:rsid w:val="00CC13E7"/>
    <w:rsid w:val="00CD652D"/>
    <w:rsid w:val="00CD7E51"/>
    <w:rsid w:val="00CF1EBF"/>
    <w:rsid w:val="00D06278"/>
    <w:rsid w:val="00D245F4"/>
    <w:rsid w:val="00D559A1"/>
    <w:rsid w:val="00D605AC"/>
    <w:rsid w:val="00D6062E"/>
    <w:rsid w:val="00D7226E"/>
    <w:rsid w:val="00D8170D"/>
    <w:rsid w:val="00D95A4C"/>
    <w:rsid w:val="00D96C13"/>
    <w:rsid w:val="00DA05F7"/>
    <w:rsid w:val="00DC0894"/>
    <w:rsid w:val="00DC5CA0"/>
    <w:rsid w:val="00DD4E55"/>
    <w:rsid w:val="00DD5054"/>
    <w:rsid w:val="00DE4428"/>
    <w:rsid w:val="00DF473F"/>
    <w:rsid w:val="00E04190"/>
    <w:rsid w:val="00E15562"/>
    <w:rsid w:val="00E21118"/>
    <w:rsid w:val="00E22B22"/>
    <w:rsid w:val="00E40265"/>
    <w:rsid w:val="00E5200F"/>
    <w:rsid w:val="00E6528C"/>
    <w:rsid w:val="00E842DD"/>
    <w:rsid w:val="00EA0425"/>
    <w:rsid w:val="00EB1506"/>
    <w:rsid w:val="00EE04B6"/>
    <w:rsid w:val="00F21521"/>
    <w:rsid w:val="00F26D12"/>
    <w:rsid w:val="00F33F0B"/>
    <w:rsid w:val="00F36A4B"/>
    <w:rsid w:val="00F40519"/>
    <w:rsid w:val="00F57284"/>
    <w:rsid w:val="00F747C4"/>
    <w:rsid w:val="00F81F0F"/>
    <w:rsid w:val="00FA2413"/>
    <w:rsid w:val="00FB7325"/>
    <w:rsid w:val="00FF2B98"/>
    <w:rsid w:val="00FF4AEC"/>
    <w:rsid w:val="00FF6628"/>
    <w:rsid w:val="01423381"/>
    <w:rsid w:val="03362ACC"/>
    <w:rsid w:val="04A90B9E"/>
    <w:rsid w:val="060C0066"/>
    <w:rsid w:val="06FC2DC7"/>
    <w:rsid w:val="09255304"/>
    <w:rsid w:val="09B234EA"/>
    <w:rsid w:val="0A2061C3"/>
    <w:rsid w:val="0F452E31"/>
    <w:rsid w:val="0FD7426F"/>
    <w:rsid w:val="10190546"/>
    <w:rsid w:val="117B4709"/>
    <w:rsid w:val="1331710B"/>
    <w:rsid w:val="1500602C"/>
    <w:rsid w:val="156E5F95"/>
    <w:rsid w:val="17F02970"/>
    <w:rsid w:val="17F13B56"/>
    <w:rsid w:val="207672EF"/>
    <w:rsid w:val="2463087B"/>
    <w:rsid w:val="262C51D9"/>
    <w:rsid w:val="269C0568"/>
    <w:rsid w:val="2AC375D4"/>
    <w:rsid w:val="2AF65739"/>
    <w:rsid w:val="2C732934"/>
    <w:rsid w:val="2E532A1D"/>
    <w:rsid w:val="2F71081C"/>
    <w:rsid w:val="33A5157F"/>
    <w:rsid w:val="3A7122F9"/>
    <w:rsid w:val="3C94676F"/>
    <w:rsid w:val="3D075E5B"/>
    <w:rsid w:val="3D0A2E41"/>
    <w:rsid w:val="3E9B6163"/>
    <w:rsid w:val="43B755F5"/>
    <w:rsid w:val="47645728"/>
    <w:rsid w:val="4A146F9A"/>
    <w:rsid w:val="4B5160DF"/>
    <w:rsid w:val="4D6E4D26"/>
    <w:rsid w:val="4E3E4CAF"/>
    <w:rsid w:val="4F121741"/>
    <w:rsid w:val="50231E94"/>
    <w:rsid w:val="5249428D"/>
    <w:rsid w:val="52D576F4"/>
    <w:rsid w:val="535844AE"/>
    <w:rsid w:val="578D049F"/>
    <w:rsid w:val="5AAE5DA3"/>
    <w:rsid w:val="5C445593"/>
    <w:rsid w:val="5D64754B"/>
    <w:rsid w:val="5E9C3B6B"/>
    <w:rsid w:val="604A33D1"/>
    <w:rsid w:val="624A17A3"/>
    <w:rsid w:val="624E4B9F"/>
    <w:rsid w:val="63E355C8"/>
    <w:rsid w:val="657E1E76"/>
    <w:rsid w:val="66134265"/>
    <w:rsid w:val="673F17B5"/>
    <w:rsid w:val="679C7788"/>
    <w:rsid w:val="69F34AD9"/>
    <w:rsid w:val="6CB239D6"/>
    <w:rsid w:val="6DB14A8F"/>
    <w:rsid w:val="74BC7D8D"/>
    <w:rsid w:val="7ECF4E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738</Words>
  <Characters>739</Characters>
  <Lines>9</Lines>
  <Paragraphs>2</Paragraphs>
  <TotalTime>0</TotalTime>
  <ScaleCrop>false</ScaleCrop>
  <LinksUpToDate>false</LinksUpToDate>
  <CharactersWithSpaces>1444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2023-04-10T08:54:00Z</dcterms:created>
  <dc:creator>微软用户</dc:creator>
  <cp:lastModifiedBy>^_^</cp:lastModifiedBy>
  <cp:lastPrinted>2023-08-31T03:58:00Z</cp:lastPrinted>
  <dcterms:modified xsi:type="dcterms:W3CDTF">2025-08-22T08:01:56Z</dcterms:modified>
  <dc:title>邵阳市20   年度廉租住房租赁补贴年审表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1F2E8A8ABC644A10B71DFD3EB5E3B96B_13</vt:lpwstr>
  </property>
  <property fmtid="{D5CDD505-2E9C-101B-9397-08002B2CF9AE}" pid="4" name="KSOTemplateDocerSaveRecord">
    <vt:lpwstr>eyJoZGlkIjoiMmRmNzI2MWIzN2Q1MDQ1MzEwMTcyYmZlNjVkODg3YjUiLCJ1c2VySWQiOiIyMDkzMzk4MTcifQ==</vt:lpwstr>
  </property>
</Properties>
</file>