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3059C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邵阳市城区公共租赁住房实物保障申请表</w:t>
      </w:r>
    </w:p>
    <w:p w14:paraId="11952A45">
      <w:pPr>
        <w:rPr>
          <w:rFonts w:ascii="宋体" w:hAnsi="宋体"/>
          <w:szCs w:val="21"/>
        </w:rPr>
      </w:pPr>
    </w:p>
    <w:p w14:paraId="10BB9FA2"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区             街道办事处             社区          年    月    日 </w:t>
      </w:r>
    </w:p>
    <w:tbl>
      <w:tblPr>
        <w:tblStyle w:val="5"/>
        <w:tblW w:w="9939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42"/>
        <w:gridCol w:w="363"/>
        <w:gridCol w:w="905"/>
        <w:gridCol w:w="573"/>
        <w:gridCol w:w="140"/>
        <w:gridCol w:w="854"/>
        <w:gridCol w:w="282"/>
        <w:gridCol w:w="569"/>
        <w:gridCol w:w="818"/>
        <w:gridCol w:w="1266"/>
        <w:gridCol w:w="751"/>
        <w:gridCol w:w="1921"/>
      </w:tblGrid>
      <w:tr w14:paraId="5154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restart"/>
            <w:vAlign w:val="center"/>
          </w:tcPr>
          <w:p w14:paraId="5DD2C3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305" w:type="dxa"/>
            <w:gridSpan w:val="2"/>
            <w:vAlign w:val="center"/>
          </w:tcPr>
          <w:p w14:paraId="1F282E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主申请人  姓名</w:t>
            </w:r>
          </w:p>
        </w:tc>
        <w:tc>
          <w:tcPr>
            <w:tcW w:w="1478" w:type="dxa"/>
            <w:gridSpan w:val="2"/>
            <w:vAlign w:val="center"/>
          </w:tcPr>
          <w:p w14:paraId="7C8F8A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5B0B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87" w:type="dxa"/>
            <w:gridSpan w:val="2"/>
            <w:vAlign w:val="center"/>
          </w:tcPr>
          <w:p w14:paraId="672DB8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1DB19FB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 w:val="24"/>
              </w:rPr>
              <w:t>身份证号码</w:t>
            </w:r>
          </w:p>
        </w:tc>
        <w:tc>
          <w:tcPr>
            <w:tcW w:w="2672" w:type="dxa"/>
            <w:gridSpan w:val="2"/>
            <w:vAlign w:val="center"/>
          </w:tcPr>
          <w:p w14:paraId="50F5BB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43E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5" w:type="dxa"/>
            <w:vMerge w:val="continue"/>
          </w:tcPr>
          <w:p w14:paraId="564843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68CA19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 族 </w:t>
            </w:r>
          </w:p>
        </w:tc>
        <w:tc>
          <w:tcPr>
            <w:tcW w:w="1478" w:type="dxa"/>
            <w:gridSpan w:val="2"/>
            <w:vAlign w:val="center"/>
          </w:tcPr>
          <w:p w14:paraId="2995F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6783A8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387" w:type="dxa"/>
            <w:gridSpan w:val="2"/>
            <w:vAlign w:val="center"/>
          </w:tcPr>
          <w:p w14:paraId="674615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7980DC4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2" w:type="dxa"/>
            <w:gridSpan w:val="2"/>
            <w:vAlign w:val="center"/>
          </w:tcPr>
          <w:p w14:paraId="6FF09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149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55" w:type="dxa"/>
            <w:vMerge w:val="continue"/>
          </w:tcPr>
          <w:p w14:paraId="241603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63FF61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家庭常住人口（人）</w:t>
            </w:r>
          </w:p>
        </w:tc>
        <w:tc>
          <w:tcPr>
            <w:tcW w:w="1478" w:type="dxa"/>
            <w:gridSpan w:val="2"/>
            <w:vAlign w:val="center"/>
          </w:tcPr>
          <w:p w14:paraId="6BF28C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92A5D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业</w:t>
            </w:r>
          </w:p>
        </w:tc>
        <w:tc>
          <w:tcPr>
            <w:tcW w:w="5325" w:type="dxa"/>
            <w:gridSpan w:val="5"/>
            <w:vAlign w:val="center"/>
          </w:tcPr>
          <w:p w14:paraId="227959EC"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 xml:space="preserve">□环卫工人 □公交行业职工 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2"/>
                <w:szCs w:val="21"/>
              </w:rPr>
              <w:t>青年医生 □青年教师□家政从业人员  □消防救援</w:t>
            </w:r>
            <w:r>
              <w:rPr>
                <w:rFonts w:hint="eastAsia" w:ascii="宋体" w:hAnsi="宋体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2"/>
                <w:szCs w:val="21"/>
              </w:rPr>
              <w:t>其他</w:t>
            </w:r>
          </w:p>
        </w:tc>
      </w:tr>
      <w:tr w14:paraId="046C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55" w:type="dxa"/>
            <w:vMerge w:val="continue"/>
          </w:tcPr>
          <w:p w14:paraId="5FC9C39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AAE0478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低保证号</w:t>
            </w:r>
          </w:p>
        </w:tc>
        <w:tc>
          <w:tcPr>
            <w:tcW w:w="1478" w:type="dxa"/>
            <w:gridSpan w:val="2"/>
            <w:vAlign w:val="center"/>
          </w:tcPr>
          <w:p w14:paraId="3738F1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80CF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5325" w:type="dxa"/>
            <w:gridSpan w:val="5"/>
            <w:vAlign w:val="center"/>
          </w:tcPr>
          <w:p w14:paraId="519670C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□已婚      □未婚      □离异      □丧偶</w:t>
            </w:r>
          </w:p>
        </w:tc>
      </w:tr>
      <w:tr w14:paraId="1887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97" w:type="dxa"/>
            <w:gridSpan w:val="2"/>
            <w:vMerge w:val="restart"/>
            <w:vAlign w:val="center"/>
          </w:tcPr>
          <w:p w14:paraId="44410E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申请保障  方式</w:t>
            </w:r>
          </w:p>
        </w:tc>
        <w:tc>
          <w:tcPr>
            <w:tcW w:w="8442" w:type="dxa"/>
            <w:gridSpan w:val="11"/>
            <w:vAlign w:val="center"/>
          </w:tcPr>
          <w:p w14:paraId="72D5ADCC">
            <w:pPr>
              <w:ind w:firstLine="118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 xml:space="preserve">公租房实物保障                                  </w:t>
            </w:r>
          </w:p>
        </w:tc>
      </w:tr>
      <w:tr w14:paraId="46A6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7" w:type="dxa"/>
            <w:gridSpan w:val="2"/>
            <w:vMerge w:val="continue"/>
            <w:vAlign w:val="center"/>
          </w:tcPr>
          <w:p w14:paraId="7BB509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2" w:type="dxa"/>
            <w:gridSpan w:val="11"/>
            <w:vAlign w:val="center"/>
          </w:tcPr>
          <w:p w14:paraId="31A802C2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注：申请公租房实物保障，在没有房源时先采取发放租赁补贴保障，分配到公租房后不再享受租赁补贴保障</w:t>
            </w:r>
          </w:p>
        </w:tc>
      </w:tr>
      <w:tr w14:paraId="6E94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97" w:type="dxa"/>
            <w:gridSpan w:val="2"/>
            <w:vAlign w:val="center"/>
          </w:tcPr>
          <w:p w14:paraId="532C6B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收入类型</w:t>
            </w:r>
          </w:p>
        </w:tc>
        <w:tc>
          <w:tcPr>
            <w:tcW w:w="8442" w:type="dxa"/>
            <w:gridSpan w:val="11"/>
            <w:vAlign w:val="center"/>
          </w:tcPr>
          <w:p w14:paraId="463A9CC7">
            <w:pPr>
              <w:ind w:left="236" w:hanging="236" w:hangingChars="100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□特困家庭    □低保家庭</w:t>
            </w:r>
            <w:r>
              <w:rPr>
                <w:rFonts w:hint="eastAsia" w:ascii="宋体" w:hAnsi="宋体"/>
                <w:spacing w:val="-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2"/>
                <w:sz w:val="24"/>
              </w:rPr>
              <w:t>□低保边缘（低收入）家庭</w:t>
            </w:r>
          </w:p>
        </w:tc>
      </w:tr>
      <w:tr w14:paraId="5166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97" w:type="dxa"/>
            <w:gridSpan w:val="2"/>
            <w:vAlign w:val="center"/>
          </w:tcPr>
          <w:p w14:paraId="5154A7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优先保障 类型</w:t>
            </w:r>
          </w:p>
        </w:tc>
        <w:tc>
          <w:tcPr>
            <w:tcW w:w="8442" w:type="dxa"/>
            <w:gridSpan w:val="11"/>
            <w:vAlign w:val="center"/>
          </w:tcPr>
          <w:p w14:paraId="0578670F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 xml:space="preserve">□65岁以上孤寡老人  □孤儿  □二级以上残疾人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伤残病退军人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pacing w:val="-2"/>
                <w:sz w:val="24"/>
              </w:rPr>
              <w:t xml:space="preserve">参战军人  □丧失劳动能力（家庭主要劳动力）  □烈士遗属              □见义勇为人士     □计划生育特殊困难家庭     □省部级劳动模范  </w:t>
            </w:r>
          </w:p>
        </w:tc>
      </w:tr>
      <w:tr w14:paraId="21CD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5" w:type="dxa"/>
            <w:vMerge w:val="restart"/>
            <w:vAlign w:val="center"/>
          </w:tcPr>
          <w:p w14:paraId="3346F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共同申请的其他家庭成员</w:t>
            </w:r>
          </w:p>
        </w:tc>
        <w:tc>
          <w:tcPr>
            <w:tcW w:w="942" w:type="dxa"/>
            <w:vAlign w:val="center"/>
          </w:tcPr>
          <w:p w14:paraId="79B8407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与申请人关系</w:t>
            </w:r>
          </w:p>
        </w:tc>
        <w:tc>
          <w:tcPr>
            <w:tcW w:w="1268" w:type="dxa"/>
            <w:gridSpan w:val="2"/>
            <w:vAlign w:val="center"/>
          </w:tcPr>
          <w:p w14:paraId="5F8C1B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13" w:type="dxa"/>
            <w:gridSpan w:val="2"/>
            <w:vAlign w:val="center"/>
          </w:tcPr>
          <w:p w14:paraId="69AD3B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 w14:paraId="00ADE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291351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 w14:paraId="0FCE92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21" w:type="dxa"/>
            <w:vAlign w:val="center"/>
          </w:tcPr>
          <w:p w14:paraId="0D42A9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 w14:paraId="5482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15B0B5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EA780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288DB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669E0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AFD878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66B9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88D1D6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4AD0D5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FFF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5" w:type="dxa"/>
            <w:vMerge w:val="continue"/>
            <w:vAlign w:val="center"/>
          </w:tcPr>
          <w:p w14:paraId="0433E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8ACB2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484B5D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9F993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59A9A4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1D2A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6E1611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6CCF03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5CB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55" w:type="dxa"/>
            <w:vMerge w:val="continue"/>
            <w:vAlign w:val="center"/>
          </w:tcPr>
          <w:p w14:paraId="63B97A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7BB4B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3F66B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7E220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5676CE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A64B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F69FC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444E6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4F8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57FBE2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4F3870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F4EA9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C67C17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7BBF44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BA9D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4731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6A01E06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F5B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5" w:type="dxa"/>
            <w:vMerge w:val="continue"/>
            <w:vAlign w:val="center"/>
          </w:tcPr>
          <w:p w14:paraId="6EFDA5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B9C9A5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D5BF3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F82B9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4FF724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EB909A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CCC6D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1" w:type="dxa"/>
            <w:vAlign w:val="center"/>
          </w:tcPr>
          <w:p w14:paraId="1AC4354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DEB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7" w:type="dxa"/>
            <w:gridSpan w:val="2"/>
            <w:vMerge w:val="restart"/>
            <w:vAlign w:val="center"/>
          </w:tcPr>
          <w:p w14:paraId="4396762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“一卡通”银行卡号</w:t>
            </w:r>
          </w:p>
        </w:tc>
        <w:tc>
          <w:tcPr>
            <w:tcW w:w="8442" w:type="dxa"/>
            <w:gridSpan w:val="11"/>
            <w:vAlign w:val="center"/>
          </w:tcPr>
          <w:p w14:paraId="4E1C127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E6C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7" w:type="dxa"/>
            <w:gridSpan w:val="2"/>
            <w:vMerge w:val="continue"/>
            <w:vAlign w:val="center"/>
          </w:tcPr>
          <w:p w14:paraId="04CF5F0B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2" w:type="dxa"/>
            <w:gridSpan w:val="11"/>
            <w:vAlign w:val="center"/>
          </w:tcPr>
          <w:p w14:paraId="7677736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注：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</w:rPr>
              <w:t>需提供主申请人正确有效的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  <w:lang w:eastAsia="zh-CN"/>
              </w:rPr>
              <w:t>邮政银行卡号并由乡办录入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</w:rPr>
              <w:t>“一卡通”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  <w:lang w:eastAsia="zh-CN"/>
              </w:rPr>
              <w:t>系统</w:t>
            </w:r>
            <w:r>
              <w:rPr>
                <w:rFonts w:hint="eastAsia" w:ascii="宋体" w:hAnsi="宋体"/>
                <w:color w:val="auto"/>
                <w:spacing w:val="-2"/>
                <w:sz w:val="18"/>
                <w:szCs w:val="18"/>
              </w:rPr>
              <w:t>，否则导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致租赁补贴发放失败的后果由申请人自负。</w:t>
            </w:r>
          </w:p>
        </w:tc>
      </w:tr>
      <w:tr w14:paraId="5F62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939" w:type="dxa"/>
            <w:gridSpan w:val="13"/>
            <w:vAlign w:val="center"/>
          </w:tcPr>
          <w:p w14:paraId="11F777C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申请人承诺： </w:t>
            </w:r>
          </w:p>
          <w:p w14:paraId="5025029E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及家庭成员未享受过房改购房、集资建房、经济适用住房和住房补贴等政策，同一家庭只能享受一种保障方式,只能承租一套公共租赁住房（含直管公房），以上填写内容及附后资料属实，自愿接受相关部门的调查及审核，如有虚假，愿承担一切责任。</w:t>
            </w:r>
          </w:p>
          <w:p w14:paraId="287D01F4">
            <w:pPr>
              <w:wordWrap w:val="0"/>
              <w:rPr>
                <w:rFonts w:ascii="宋体" w:hAnsi="宋体"/>
                <w:sz w:val="24"/>
              </w:rPr>
            </w:pPr>
          </w:p>
          <w:p w14:paraId="68045335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承诺人签名：             年     月     日</w:t>
            </w:r>
          </w:p>
          <w:p w14:paraId="5C015DFF">
            <w:pPr>
              <w:jc w:val="left"/>
              <w:rPr>
                <w:rFonts w:hint="eastAsia" w:ascii="宋体" w:hAnsi="宋体"/>
                <w:spacing w:val="-2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148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 w14:paraId="71DE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900" w:type="dxa"/>
          </w:tcPr>
          <w:p w14:paraId="29C064F3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社区受理意见：</w:t>
            </w:r>
          </w:p>
          <w:p w14:paraId="3E007612"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</w:p>
          <w:p w14:paraId="31075C42"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</w:p>
          <w:p w14:paraId="4BEFCA8E">
            <w:pPr>
              <w:spacing w:line="360" w:lineRule="auto"/>
              <w:ind w:firstLine="480" w:firstLineChars="200"/>
              <w:rPr>
                <w:rFonts w:ascii="宋体" w:hAnsi="宋体"/>
                <w:color w:val="000000" w:themeColor="text1"/>
                <w:sz w:val="24"/>
              </w:rPr>
            </w:pPr>
          </w:p>
          <w:p w14:paraId="7A3B0B12">
            <w:pPr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0B31846F"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受理人员签名：          负责人签名： 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单位盖章</w:t>
            </w:r>
          </w:p>
          <w:p w14:paraId="05327EDF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</w:p>
          <w:p w14:paraId="3D688783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年     月     日 </w:t>
            </w:r>
          </w:p>
        </w:tc>
      </w:tr>
      <w:tr w14:paraId="6086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900" w:type="dxa"/>
          </w:tcPr>
          <w:p w14:paraId="293C94E2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街道办事处初审意见：</w:t>
            </w:r>
          </w:p>
          <w:p w14:paraId="6A26F8C8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78A82CEA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72E986C4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53434529">
            <w:pPr>
              <w:wordWrap/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758B3AC0"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审核人员签名：          负责人签名： 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单位盖章</w:t>
            </w:r>
          </w:p>
          <w:p w14:paraId="5D49B9AE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</w:p>
          <w:p w14:paraId="474A65C5">
            <w:pPr>
              <w:wordWrap w:val="0"/>
              <w:ind w:firstLine="42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年     月     日</w:t>
            </w:r>
          </w:p>
        </w:tc>
      </w:tr>
      <w:tr w14:paraId="6FF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900" w:type="dxa"/>
          </w:tcPr>
          <w:p w14:paraId="7CE7D447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区住房城乡建设（住房保障）部门审核意见：</w:t>
            </w:r>
          </w:p>
          <w:p w14:paraId="6B74D918">
            <w:pPr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785D5175">
            <w:pPr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5107AEF1">
            <w:pPr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1A9895ED">
            <w:pPr>
              <w:ind w:firstLine="420"/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4042E2C3">
            <w:pPr>
              <w:jc w:val="both"/>
              <w:rPr>
                <w:rFonts w:ascii="宋体" w:hAnsi="宋体"/>
                <w:color w:val="000000" w:themeColor="text1"/>
                <w:sz w:val="24"/>
              </w:rPr>
            </w:pPr>
          </w:p>
          <w:p w14:paraId="77CBCD82">
            <w:pPr>
              <w:wordWrap w:val="0"/>
              <w:ind w:firstLine="240" w:firstLineChars="10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核准人员签名：          负责人签名：    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单位盖章</w:t>
            </w:r>
          </w:p>
          <w:p w14:paraId="006F988C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</w:p>
          <w:p w14:paraId="61323407">
            <w:pPr>
              <w:wordWrap w:val="0"/>
              <w:ind w:firstLine="42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                                                  年     月     日</w:t>
            </w:r>
          </w:p>
        </w:tc>
      </w:tr>
    </w:tbl>
    <w:p w14:paraId="0E29DA43">
      <w:pPr>
        <w:ind w:firstLine="3780" w:firstLineChars="1350"/>
        <w:jc w:val="left"/>
        <w:rPr>
          <w:spacing w:val="20"/>
          <w:sz w:val="24"/>
        </w:rPr>
      </w:pPr>
    </w:p>
    <w:p w14:paraId="4AEFDF9A">
      <w:pPr>
        <w:ind w:firstLine="3780" w:firstLineChars="135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填表须知</w:t>
      </w:r>
    </w:p>
    <w:p w14:paraId="54678BB5"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1、请在有选择项表格中的“□”内打“</w:t>
      </w:r>
      <w:r>
        <w:rPr>
          <w:rFonts w:hint="eastAsia"/>
          <w:b/>
          <w:spacing w:val="20"/>
          <w:sz w:val="24"/>
        </w:rPr>
        <w:t>√</w:t>
      </w:r>
      <w:r>
        <w:rPr>
          <w:rFonts w:hint="eastAsia"/>
          <w:spacing w:val="20"/>
          <w:sz w:val="24"/>
        </w:rPr>
        <w:t>”。</w:t>
      </w:r>
    </w:p>
    <w:p w14:paraId="527D45C5"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2、表格必须由申报家庭自行填写，表格内所填写的信息资料必须真实、正确，由于申报家庭填写表格错误或不全造成的后果，由申报家庭自行承担。</w:t>
      </w:r>
    </w:p>
    <w:p w14:paraId="32EBBAB1"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3、提交材料清单：</w:t>
      </w:r>
    </w:p>
    <w:p w14:paraId="6FAAB76E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（1）申请表；</w:t>
      </w:r>
    </w:p>
    <w:p w14:paraId="4F7AAB65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（2）特困证（复印件）、低保证（复印件）、低保边缘家庭证明；</w:t>
      </w:r>
    </w:p>
    <w:p w14:paraId="6253E55C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（3）家庭成员户籍证明（户口本复印件和身份证复印件）；</w:t>
      </w:r>
    </w:p>
    <w:p w14:paraId="5C21EFC8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（4）市城区无房证明；</w:t>
      </w:r>
    </w:p>
    <w:p w14:paraId="1179AA2E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（5）婚姻状况证明（结婚证、离婚证、丧偶证明等复印件）；</w:t>
      </w:r>
    </w:p>
    <w:p w14:paraId="23018E0D"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（6）</w:t>
      </w:r>
      <w:r>
        <w:rPr>
          <w:rFonts w:hint="eastAsia" w:ascii="Times New Roman" w:hAnsi="Times New Roman" w:eastAsia="宋体" w:cs="Times New Roman"/>
          <w:spacing w:val="20"/>
          <w:sz w:val="24"/>
          <w:lang w:eastAsia="zh-CN"/>
        </w:rPr>
        <w:t>无</w:t>
      </w:r>
      <w:r>
        <w:rPr>
          <w:rFonts w:hint="eastAsia" w:ascii="Times New Roman" w:hAnsi="Times New Roman" w:eastAsia="宋体" w:cs="Times New Roman"/>
          <w:spacing w:val="20"/>
          <w:sz w:val="24"/>
        </w:rPr>
        <w:t>企业内资股东投资</w:t>
      </w:r>
      <w:r>
        <w:rPr>
          <w:rFonts w:hint="eastAsia" w:ascii="Times New Roman" w:hAnsi="Times New Roman" w:eastAsia="宋体" w:cs="Times New Roman"/>
          <w:spacing w:val="20"/>
          <w:sz w:val="24"/>
          <w:lang w:eastAsia="zh-CN"/>
        </w:rPr>
        <w:t>证明；</w:t>
      </w:r>
      <w:r>
        <w:rPr>
          <w:spacing w:val="20"/>
          <w:sz w:val="24"/>
        </w:rPr>
        <w:t>其它相关证件</w:t>
      </w:r>
      <w:r>
        <w:rPr>
          <w:rFonts w:hint="eastAsia"/>
          <w:spacing w:val="20"/>
          <w:sz w:val="24"/>
        </w:rPr>
        <w:t>证明</w:t>
      </w:r>
      <w:r>
        <w:rPr>
          <w:spacing w:val="20"/>
          <w:sz w:val="24"/>
        </w:rPr>
        <w:t>。</w:t>
      </w:r>
    </w:p>
    <w:p w14:paraId="6933C2CF">
      <w:pPr>
        <w:ind w:left="-178" w:leftChars="-85" w:firstLine="140" w:firstLineChars="5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4、申请表、低收入家庭证明、</w:t>
      </w:r>
      <w:r>
        <w:rPr>
          <w:spacing w:val="20"/>
          <w:sz w:val="24"/>
        </w:rPr>
        <w:t>无房证明需提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原件</w:t>
      </w:r>
      <w:r>
        <w:rPr>
          <w:rFonts w:hint="eastAsia"/>
          <w:spacing w:val="20"/>
          <w:sz w:val="24"/>
        </w:rPr>
        <w:t>，其它资料</w:t>
      </w:r>
      <w:r>
        <w:rPr>
          <w:spacing w:val="20"/>
          <w:sz w:val="24"/>
        </w:rPr>
        <w:t>需核实原件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复</w:t>
      </w:r>
      <w:r>
        <w:rPr>
          <w:rFonts w:hint="eastAsia"/>
          <w:spacing w:val="20"/>
          <w:sz w:val="24"/>
        </w:rPr>
        <w:t>印</w:t>
      </w:r>
      <w:r>
        <w:rPr>
          <w:spacing w:val="20"/>
          <w:sz w:val="24"/>
        </w:rPr>
        <w:t>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恕不退件。</w:t>
      </w:r>
    </w:p>
    <w:sectPr>
      <w:pgSz w:w="11906" w:h="16838"/>
      <w:pgMar w:top="1440" w:right="1701" w:bottom="935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zI2MWIzN2Q1MDQ1MzEwMTcyYmZlNjVkODg3YjUifQ=="/>
  </w:docVars>
  <w:rsids>
    <w:rsidRoot w:val="00274362"/>
    <w:rsid w:val="00011379"/>
    <w:rsid w:val="00012FC5"/>
    <w:rsid w:val="0004564B"/>
    <w:rsid w:val="00045FCC"/>
    <w:rsid w:val="00060912"/>
    <w:rsid w:val="0007387C"/>
    <w:rsid w:val="00091C56"/>
    <w:rsid w:val="0009753C"/>
    <w:rsid w:val="000A118A"/>
    <w:rsid w:val="000B04B9"/>
    <w:rsid w:val="000B1004"/>
    <w:rsid w:val="000B1A74"/>
    <w:rsid w:val="000B7558"/>
    <w:rsid w:val="000C5CFC"/>
    <w:rsid w:val="00115822"/>
    <w:rsid w:val="00120546"/>
    <w:rsid w:val="001230FE"/>
    <w:rsid w:val="00123343"/>
    <w:rsid w:val="00124F31"/>
    <w:rsid w:val="00136867"/>
    <w:rsid w:val="00137BDF"/>
    <w:rsid w:val="00146A97"/>
    <w:rsid w:val="00157973"/>
    <w:rsid w:val="00166726"/>
    <w:rsid w:val="0017500B"/>
    <w:rsid w:val="00175CC9"/>
    <w:rsid w:val="00184F48"/>
    <w:rsid w:val="00197054"/>
    <w:rsid w:val="001A4E31"/>
    <w:rsid w:val="001B2A2F"/>
    <w:rsid w:val="001B534D"/>
    <w:rsid w:val="001C1B87"/>
    <w:rsid w:val="001C5475"/>
    <w:rsid w:val="001D07DB"/>
    <w:rsid w:val="001D56CC"/>
    <w:rsid w:val="001E114A"/>
    <w:rsid w:val="001F0E19"/>
    <w:rsid w:val="0020455A"/>
    <w:rsid w:val="00245B30"/>
    <w:rsid w:val="00251A0D"/>
    <w:rsid w:val="00260208"/>
    <w:rsid w:val="00267DEF"/>
    <w:rsid w:val="0027239A"/>
    <w:rsid w:val="00274362"/>
    <w:rsid w:val="0027453A"/>
    <w:rsid w:val="00281D36"/>
    <w:rsid w:val="00282738"/>
    <w:rsid w:val="00295BFA"/>
    <w:rsid w:val="002A0BF8"/>
    <w:rsid w:val="002B2D96"/>
    <w:rsid w:val="002B4A62"/>
    <w:rsid w:val="002C0E4A"/>
    <w:rsid w:val="002C2352"/>
    <w:rsid w:val="002C70E4"/>
    <w:rsid w:val="002D0338"/>
    <w:rsid w:val="002D3C9D"/>
    <w:rsid w:val="002D524E"/>
    <w:rsid w:val="002F5A78"/>
    <w:rsid w:val="00310974"/>
    <w:rsid w:val="00342395"/>
    <w:rsid w:val="003575CA"/>
    <w:rsid w:val="00366DAB"/>
    <w:rsid w:val="003743C5"/>
    <w:rsid w:val="003804D3"/>
    <w:rsid w:val="00385E61"/>
    <w:rsid w:val="003946EB"/>
    <w:rsid w:val="003971AB"/>
    <w:rsid w:val="003C37E0"/>
    <w:rsid w:val="003D3FFA"/>
    <w:rsid w:val="003D5B49"/>
    <w:rsid w:val="003D663B"/>
    <w:rsid w:val="003F4D87"/>
    <w:rsid w:val="003F7D37"/>
    <w:rsid w:val="00404513"/>
    <w:rsid w:val="004337D3"/>
    <w:rsid w:val="004409EA"/>
    <w:rsid w:val="004426CC"/>
    <w:rsid w:val="00444C5A"/>
    <w:rsid w:val="00461A32"/>
    <w:rsid w:val="004806FF"/>
    <w:rsid w:val="004818C3"/>
    <w:rsid w:val="00482B22"/>
    <w:rsid w:val="00485C3C"/>
    <w:rsid w:val="004862B7"/>
    <w:rsid w:val="004E04AD"/>
    <w:rsid w:val="00503837"/>
    <w:rsid w:val="00505665"/>
    <w:rsid w:val="005103A9"/>
    <w:rsid w:val="00522029"/>
    <w:rsid w:val="00550D3F"/>
    <w:rsid w:val="005519A8"/>
    <w:rsid w:val="00577DA5"/>
    <w:rsid w:val="005839C4"/>
    <w:rsid w:val="005B0842"/>
    <w:rsid w:val="005B40C9"/>
    <w:rsid w:val="005B45C7"/>
    <w:rsid w:val="005C7D32"/>
    <w:rsid w:val="005D1CE0"/>
    <w:rsid w:val="005D3B74"/>
    <w:rsid w:val="005F222B"/>
    <w:rsid w:val="00603541"/>
    <w:rsid w:val="006066BC"/>
    <w:rsid w:val="00611C50"/>
    <w:rsid w:val="006170EB"/>
    <w:rsid w:val="0062152B"/>
    <w:rsid w:val="006245C8"/>
    <w:rsid w:val="00634BA8"/>
    <w:rsid w:val="00642A3C"/>
    <w:rsid w:val="00643365"/>
    <w:rsid w:val="00665828"/>
    <w:rsid w:val="00670612"/>
    <w:rsid w:val="00686276"/>
    <w:rsid w:val="006A7F28"/>
    <w:rsid w:val="006F15D9"/>
    <w:rsid w:val="007124B0"/>
    <w:rsid w:val="007233CC"/>
    <w:rsid w:val="00731E19"/>
    <w:rsid w:val="0076623C"/>
    <w:rsid w:val="00771536"/>
    <w:rsid w:val="00785C44"/>
    <w:rsid w:val="007949F1"/>
    <w:rsid w:val="007A3126"/>
    <w:rsid w:val="007B72DA"/>
    <w:rsid w:val="007D2353"/>
    <w:rsid w:val="007D3914"/>
    <w:rsid w:val="007D39B4"/>
    <w:rsid w:val="007D4495"/>
    <w:rsid w:val="007D462A"/>
    <w:rsid w:val="007D7C0D"/>
    <w:rsid w:val="007E12A8"/>
    <w:rsid w:val="007F20F0"/>
    <w:rsid w:val="007F556C"/>
    <w:rsid w:val="00826642"/>
    <w:rsid w:val="00833DBE"/>
    <w:rsid w:val="0083779A"/>
    <w:rsid w:val="00842733"/>
    <w:rsid w:val="00845288"/>
    <w:rsid w:val="00861984"/>
    <w:rsid w:val="008666F5"/>
    <w:rsid w:val="00877468"/>
    <w:rsid w:val="00897A56"/>
    <w:rsid w:val="008D7D22"/>
    <w:rsid w:val="008E058F"/>
    <w:rsid w:val="008F6BCC"/>
    <w:rsid w:val="0090095A"/>
    <w:rsid w:val="00915A30"/>
    <w:rsid w:val="009248C7"/>
    <w:rsid w:val="00930C40"/>
    <w:rsid w:val="00933953"/>
    <w:rsid w:val="009465FB"/>
    <w:rsid w:val="00962225"/>
    <w:rsid w:val="00973ED1"/>
    <w:rsid w:val="00974E63"/>
    <w:rsid w:val="009855C1"/>
    <w:rsid w:val="00992B76"/>
    <w:rsid w:val="009A1890"/>
    <w:rsid w:val="009B6C71"/>
    <w:rsid w:val="009D76A5"/>
    <w:rsid w:val="009E5964"/>
    <w:rsid w:val="00A01D14"/>
    <w:rsid w:val="00A17985"/>
    <w:rsid w:val="00A23300"/>
    <w:rsid w:val="00A438F4"/>
    <w:rsid w:val="00A46C3B"/>
    <w:rsid w:val="00A601D5"/>
    <w:rsid w:val="00A834C0"/>
    <w:rsid w:val="00A86445"/>
    <w:rsid w:val="00A86CE3"/>
    <w:rsid w:val="00A900C7"/>
    <w:rsid w:val="00A94E4C"/>
    <w:rsid w:val="00AA13C5"/>
    <w:rsid w:val="00AA468F"/>
    <w:rsid w:val="00AB19E9"/>
    <w:rsid w:val="00AB21A3"/>
    <w:rsid w:val="00AC7B6C"/>
    <w:rsid w:val="00AD7317"/>
    <w:rsid w:val="00AF4D4D"/>
    <w:rsid w:val="00B10B8C"/>
    <w:rsid w:val="00B67E27"/>
    <w:rsid w:val="00B81755"/>
    <w:rsid w:val="00B81E42"/>
    <w:rsid w:val="00B838A3"/>
    <w:rsid w:val="00B8686F"/>
    <w:rsid w:val="00BA2127"/>
    <w:rsid w:val="00BA3FD8"/>
    <w:rsid w:val="00BB18E0"/>
    <w:rsid w:val="00BD59AD"/>
    <w:rsid w:val="00C002EA"/>
    <w:rsid w:val="00C25DE5"/>
    <w:rsid w:val="00C348AD"/>
    <w:rsid w:val="00C433B6"/>
    <w:rsid w:val="00C4572B"/>
    <w:rsid w:val="00C602BC"/>
    <w:rsid w:val="00C61C8D"/>
    <w:rsid w:val="00C711D6"/>
    <w:rsid w:val="00C90C43"/>
    <w:rsid w:val="00C944A4"/>
    <w:rsid w:val="00CC13E7"/>
    <w:rsid w:val="00CD652D"/>
    <w:rsid w:val="00CD7E51"/>
    <w:rsid w:val="00CF1EBF"/>
    <w:rsid w:val="00D06278"/>
    <w:rsid w:val="00D245F4"/>
    <w:rsid w:val="00D559A1"/>
    <w:rsid w:val="00D6062E"/>
    <w:rsid w:val="00D7226E"/>
    <w:rsid w:val="00D8170D"/>
    <w:rsid w:val="00D95A4C"/>
    <w:rsid w:val="00D96C13"/>
    <w:rsid w:val="00DA05F7"/>
    <w:rsid w:val="00DC0894"/>
    <w:rsid w:val="00DC5CA0"/>
    <w:rsid w:val="00DD4E55"/>
    <w:rsid w:val="00DD5054"/>
    <w:rsid w:val="00DE4428"/>
    <w:rsid w:val="00DF473F"/>
    <w:rsid w:val="00E04190"/>
    <w:rsid w:val="00E15562"/>
    <w:rsid w:val="00E21118"/>
    <w:rsid w:val="00E21C56"/>
    <w:rsid w:val="00E22B22"/>
    <w:rsid w:val="00E341BA"/>
    <w:rsid w:val="00E360DC"/>
    <w:rsid w:val="00E5200F"/>
    <w:rsid w:val="00E6528C"/>
    <w:rsid w:val="00E662E7"/>
    <w:rsid w:val="00E678D0"/>
    <w:rsid w:val="00E70F22"/>
    <w:rsid w:val="00E842DD"/>
    <w:rsid w:val="00EA0425"/>
    <w:rsid w:val="00EB0EF2"/>
    <w:rsid w:val="00EB1506"/>
    <w:rsid w:val="00EE04B6"/>
    <w:rsid w:val="00F26D12"/>
    <w:rsid w:val="00F33F0B"/>
    <w:rsid w:val="00F36A4B"/>
    <w:rsid w:val="00F40519"/>
    <w:rsid w:val="00F57284"/>
    <w:rsid w:val="00F747C4"/>
    <w:rsid w:val="00F76D5C"/>
    <w:rsid w:val="00F81F0F"/>
    <w:rsid w:val="00F96985"/>
    <w:rsid w:val="00FA2413"/>
    <w:rsid w:val="00FB3BF1"/>
    <w:rsid w:val="00FB7325"/>
    <w:rsid w:val="00FC197C"/>
    <w:rsid w:val="00FF4AEC"/>
    <w:rsid w:val="00FF6628"/>
    <w:rsid w:val="03362ACC"/>
    <w:rsid w:val="0475016D"/>
    <w:rsid w:val="04A90B9E"/>
    <w:rsid w:val="04BC5D9C"/>
    <w:rsid w:val="06E23AB3"/>
    <w:rsid w:val="09664FE7"/>
    <w:rsid w:val="09B234EA"/>
    <w:rsid w:val="1331710B"/>
    <w:rsid w:val="14157276"/>
    <w:rsid w:val="1500602C"/>
    <w:rsid w:val="17B17B63"/>
    <w:rsid w:val="1A907657"/>
    <w:rsid w:val="1DCB6BF8"/>
    <w:rsid w:val="1FBA0E7A"/>
    <w:rsid w:val="2463087B"/>
    <w:rsid w:val="262C51D9"/>
    <w:rsid w:val="269C0568"/>
    <w:rsid w:val="29E348C0"/>
    <w:rsid w:val="34E751C6"/>
    <w:rsid w:val="36A37AC8"/>
    <w:rsid w:val="3C94676F"/>
    <w:rsid w:val="3D075E5B"/>
    <w:rsid w:val="3D74223F"/>
    <w:rsid w:val="3DB27CC1"/>
    <w:rsid w:val="3E216046"/>
    <w:rsid w:val="43B755F5"/>
    <w:rsid w:val="445B314A"/>
    <w:rsid w:val="47645728"/>
    <w:rsid w:val="4A146F9A"/>
    <w:rsid w:val="4AB368C6"/>
    <w:rsid w:val="4F121741"/>
    <w:rsid w:val="51F31C9E"/>
    <w:rsid w:val="5249428D"/>
    <w:rsid w:val="527E5A0B"/>
    <w:rsid w:val="52D576F4"/>
    <w:rsid w:val="56FE536D"/>
    <w:rsid w:val="596C57A5"/>
    <w:rsid w:val="5AAE5DA3"/>
    <w:rsid w:val="5C445593"/>
    <w:rsid w:val="624E4B9F"/>
    <w:rsid w:val="675608AD"/>
    <w:rsid w:val="679C7788"/>
    <w:rsid w:val="6D673814"/>
    <w:rsid w:val="6E843F52"/>
    <w:rsid w:val="6EC0152E"/>
    <w:rsid w:val="713C0B14"/>
    <w:rsid w:val="71E67190"/>
    <w:rsid w:val="72734A09"/>
    <w:rsid w:val="78A84CE1"/>
    <w:rsid w:val="7A933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615</Words>
  <Characters>616</Characters>
  <Lines>10</Lines>
  <Paragraphs>2</Paragraphs>
  <TotalTime>0</TotalTime>
  <ScaleCrop>false</ScaleCrop>
  <LinksUpToDate>false</LinksUpToDate>
  <CharactersWithSpaces>1059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2023-04-10T08:47:00Z</dcterms:created>
  <dc:creator>微软用户</dc:creator>
  <cp:lastModifiedBy>Administrator</cp:lastModifiedBy>
  <cp:lastPrinted>2023-04-21T01:47:00Z</cp:lastPrinted>
  <dcterms:modified xsi:type="dcterms:W3CDTF">2025-08-22T08:01:23Z</dcterms:modified>
  <dc:title>邵阳市20   年度廉租住房租赁补贴年审表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B7601988990F4E3BB331AB1A3C946F7B_13</vt:lpwstr>
  </property>
  <property fmtid="{D5CDD505-2E9C-101B-9397-08002B2CF9AE}" pid="4" name="KSOTemplateDocerSaveRecord">
    <vt:lpwstr>eyJoZGlkIjoiMmRmNzI2MWIzN2Q1MDQ1MzEwMTcyYmZlNjVkODg3YjUiLCJ1c2VySWQiOiIyMDkzMzk4MTcifQ==</vt:lpwstr>
  </property>
</Properties>
</file>