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790C">
      <w:pPr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0E5C826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双清区公开遴选名优校长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564"/>
        <w:gridCol w:w="1238"/>
        <w:gridCol w:w="9"/>
        <w:gridCol w:w="1084"/>
        <w:gridCol w:w="15"/>
        <w:gridCol w:w="638"/>
        <w:gridCol w:w="86"/>
        <w:gridCol w:w="107"/>
        <w:gridCol w:w="1344"/>
        <w:gridCol w:w="1272"/>
        <w:gridCol w:w="1754"/>
      </w:tblGrid>
      <w:tr w14:paraId="20365E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5" w:hRule="atLeast"/>
          <w:jc w:val="center"/>
        </w:trPr>
        <w:tc>
          <w:tcPr>
            <w:tcW w:w="9365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5613A0D4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岗位名称：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报名序号：</w:t>
            </w:r>
          </w:p>
        </w:tc>
      </w:tr>
      <w:tr w14:paraId="59CD68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8F9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572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B95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别</w:t>
            </w:r>
          </w:p>
        </w:tc>
        <w:tc>
          <w:tcPr>
            <w:tcW w:w="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101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9792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81A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513F4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相片</w:t>
            </w:r>
          </w:p>
        </w:tc>
      </w:tr>
      <w:tr w14:paraId="291D24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6C1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E34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CB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88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3BC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学历学位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871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B4701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92BA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B14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</w:t>
            </w:r>
          </w:p>
        </w:tc>
        <w:tc>
          <w:tcPr>
            <w:tcW w:w="37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5D0E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B4C2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所学专业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7C1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F5CAA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2EDF8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799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毕业证号</w:t>
            </w:r>
          </w:p>
        </w:tc>
        <w:tc>
          <w:tcPr>
            <w:tcW w:w="37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8D37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3BD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毕业时间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DA8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A6C58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C6257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6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8EB37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教师资格证类别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2AB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25D4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资格证号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93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65F13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CA32C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F41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籍</w:t>
            </w:r>
          </w:p>
          <w:p w14:paraId="7425A9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9345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E542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婚姻状况</w:t>
            </w:r>
          </w:p>
        </w:tc>
        <w:tc>
          <w:tcPr>
            <w:tcW w:w="521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4B0B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F66E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A04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</w:t>
            </w:r>
          </w:p>
        </w:tc>
        <w:tc>
          <w:tcPr>
            <w:tcW w:w="37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02BD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E7B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有何特长</w:t>
            </w:r>
          </w:p>
        </w:tc>
        <w:tc>
          <w:tcPr>
            <w:tcW w:w="3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3E1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C9E0F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66D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通讯地址</w:t>
            </w:r>
          </w:p>
        </w:tc>
        <w:tc>
          <w:tcPr>
            <w:tcW w:w="50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2B23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A33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A4B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DA2DB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6F2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移动电话（必填）</w:t>
            </w:r>
          </w:p>
        </w:tc>
        <w:tc>
          <w:tcPr>
            <w:tcW w:w="35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4B8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257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Arial Unicode MS" w:hAnsi="Arial Unicode MS" w:cs="宋体"/>
                <w:sz w:val="24"/>
                <w:szCs w:val="24"/>
              </w:rPr>
              <w:t>固定电话</w:t>
            </w:r>
          </w:p>
        </w:tc>
        <w:tc>
          <w:tcPr>
            <w:tcW w:w="3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B75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660E4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4DB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简历</w:t>
            </w:r>
          </w:p>
        </w:tc>
        <w:tc>
          <w:tcPr>
            <w:tcW w:w="811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33B20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F6454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29EA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1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6837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32C7A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8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21C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应</w:t>
            </w:r>
          </w:p>
          <w:p w14:paraId="0317D8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聘</w:t>
            </w:r>
          </w:p>
          <w:p w14:paraId="61D3C4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</w:t>
            </w:r>
          </w:p>
          <w:p w14:paraId="7BEA42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员</w:t>
            </w:r>
          </w:p>
          <w:p w14:paraId="009345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</w:t>
            </w:r>
          </w:p>
          <w:p w14:paraId="270C00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诺</w:t>
            </w:r>
          </w:p>
          <w:p w14:paraId="6ABADA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F88F0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 w14:paraId="35723D1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14:paraId="1C0AB416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。如有弄虚作假，承诺自动放弃考试和聘用资格。并承诺一经聘用，五年内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  <w:lang w:val="en-US" w:eastAsia="zh-CN"/>
              </w:rPr>
              <w:t>不能调离双清区教育系统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。</w:t>
            </w:r>
          </w:p>
          <w:p w14:paraId="095B8373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 w14:paraId="61DD2430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2DBBF280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 w14:paraId="054B4F7E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日</w:t>
            </w:r>
          </w:p>
          <w:p w14:paraId="327C3F3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BA1E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资</w:t>
            </w:r>
          </w:p>
          <w:p w14:paraId="0F1FC67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格</w:t>
            </w:r>
          </w:p>
          <w:p w14:paraId="271D631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审</w:t>
            </w:r>
          </w:p>
          <w:p w14:paraId="3C4B2BE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查</w:t>
            </w:r>
          </w:p>
          <w:p w14:paraId="31976C1B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意</w:t>
            </w:r>
          </w:p>
          <w:p w14:paraId="40349C3C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见</w:t>
            </w:r>
          </w:p>
        </w:tc>
        <w:tc>
          <w:tcPr>
            <w:tcW w:w="4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4DD3">
            <w:pPr>
              <w:widowControl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初审合格</w:t>
            </w:r>
          </w:p>
          <w:p w14:paraId="4D09F229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641A0BFE">
            <w:pPr>
              <w:widowControl/>
              <w:jc w:val="left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</w:t>
            </w:r>
          </w:p>
          <w:p w14:paraId="649D7FC2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楷体_GB2312" w:eastAsia="楷体_GB2312"/>
                <w:sz w:val="24"/>
                <w:szCs w:val="24"/>
              </w:rPr>
            </w:pPr>
          </w:p>
          <w:p w14:paraId="73394833">
            <w:pPr>
              <w:autoSpaceDE w:val="0"/>
              <w:autoSpaceDN w:val="0"/>
              <w:adjustRightInd w:val="0"/>
              <w:spacing w:line="280" w:lineRule="exact"/>
              <w:ind w:firstLine="1920" w:firstLineChars="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0B1872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4" w:hRule="atLeast"/>
          <w:jc w:val="center"/>
        </w:trPr>
        <w:tc>
          <w:tcPr>
            <w:tcW w:w="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A0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E1A9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1C5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E8B1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经审查，符合应聘资格条件。</w:t>
            </w:r>
          </w:p>
          <w:p w14:paraId="078D5314">
            <w:pPr>
              <w:widowControl/>
              <w:jc w:val="left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</w:p>
          <w:p w14:paraId="7EDA1CAC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楷体_GB2312" w:eastAsia="楷体_GB2312"/>
                <w:sz w:val="24"/>
                <w:szCs w:val="24"/>
              </w:rPr>
            </w:pPr>
          </w:p>
          <w:p w14:paraId="670FB8B7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377A23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D9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</w:t>
            </w:r>
          </w:p>
          <w:p w14:paraId="797783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  <w:p w14:paraId="649F30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注</w:t>
            </w:r>
          </w:p>
        </w:tc>
        <w:tc>
          <w:tcPr>
            <w:tcW w:w="88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3C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6F9AC8">
      <w:pPr>
        <w:jc w:val="left"/>
      </w:pPr>
      <w:r>
        <w:rPr>
          <w:rFonts w:hint="eastAsia" w:cs="宋体"/>
        </w:rPr>
        <w:t>说明</w:t>
      </w:r>
      <w:r>
        <w:t>1</w:t>
      </w:r>
      <w:r>
        <w:rPr>
          <w:rFonts w:hint="eastAsia" w:cs="宋体"/>
        </w:rPr>
        <w:t>、报名序号由招聘单位填写。</w:t>
      </w:r>
      <w:r>
        <w:t>2</w:t>
      </w:r>
      <w:r>
        <w:rPr>
          <w:rFonts w:hint="eastAsia" w:cs="宋体"/>
        </w:rPr>
        <w:t>、考生必须如实填写上述内容，如填报虚假信息者，取消考试或聘用资格。</w:t>
      </w:r>
      <w:r>
        <w:t>3</w:t>
      </w:r>
      <w:r>
        <w:rPr>
          <w:rFonts w:hint="eastAsia" w:cs="宋体"/>
        </w:rPr>
        <w:t>、此表由招聘单位留存，并由考生现场登记确认。</w:t>
      </w:r>
      <w:r>
        <w:t>4</w:t>
      </w:r>
      <w:r>
        <w:rPr>
          <w:rFonts w:hint="eastAsia" w:cs="宋体"/>
        </w:rPr>
        <w:t>、考生需准备</w:t>
      </w:r>
      <w:r>
        <w:t>1</w:t>
      </w:r>
      <w:r>
        <w:rPr>
          <w:rFonts w:hint="eastAsia" w:cs="宋体"/>
        </w:rPr>
        <w:t>寸彩色证件照片</w:t>
      </w:r>
      <w:r>
        <w:t>3</w:t>
      </w:r>
      <w:r>
        <w:rPr>
          <w:rFonts w:hint="eastAsia" w:cs="宋体"/>
        </w:rPr>
        <w:t>张，照片背面请写上自己的姓名。</w:t>
      </w:r>
    </w:p>
    <w:sectPr>
      <w:pgSz w:w="11906" w:h="16838"/>
      <w:pgMar w:top="124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jFmY2I4NWJiOTcwNDFjMDRjNzQyMGJiNjMxODkifQ=="/>
  </w:docVars>
  <w:rsids>
    <w:rsidRoot w:val="00AC57AE"/>
    <w:rsid w:val="000E3B54"/>
    <w:rsid w:val="001C47F8"/>
    <w:rsid w:val="002364B9"/>
    <w:rsid w:val="00395EDF"/>
    <w:rsid w:val="0045166E"/>
    <w:rsid w:val="00550D98"/>
    <w:rsid w:val="00587153"/>
    <w:rsid w:val="005F5993"/>
    <w:rsid w:val="00612CC9"/>
    <w:rsid w:val="0064796F"/>
    <w:rsid w:val="00651725"/>
    <w:rsid w:val="00705797"/>
    <w:rsid w:val="00763EC8"/>
    <w:rsid w:val="00822672"/>
    <w:rsid w:val="009A60FE"/>
    <w:rsid w:val="00AC57AE"/>
    <w:rsid w:val="00B00479"/>
    <w:rsid w:val="00B854DD"/>
    <w:rsid w:val="00BE5773"/>
    <w:rsid w:val="00BE63BF"/>
    <w:rsid w:val="00C02773"/>
    <w:rsid w:val="00C533CC"/>
    <w:rsid w:val="00E45A02"/>
    <w:rsid w:val="00E716EE"/>
    <w:rsid w:val="00E74AB5"/>
    <w:rsid w:val="00F22187"/>
    <w:rsid w:val="08AD5A1E"/>
    <w:rsid w:val="0CAF66A3"/>
    <w:rsid w:val="188E5849"/>
    <w:rsid w:val="18A24E51"/>
    <w:rsid w:val="19BC1F42"/>
    <w:rsid w:val="1AF06347"/>
    <w:rsid w:val="1D3F1B69"/>
    <w:rsid w:val="242C4ABE"/>
    <w:rsid w:val="29C54E43"/>
    <w:rsid w:val="339C09C3"/>
    <w:rsid w:val="3D2A7DBC"/>
    <w:rsid w:val="467B6B5D"/>
    <w:rsid w:val="4BF66F02"/>
    <w:rsid w:val="50302767"/>
    <w:rsid w:val="52D675F5"/>
    <w:rsid w:val="55D10548"/>
    <w:rsid w:val="66482160"/>
    <w:rsid w:val="7F3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371</Characters>
  <Lines>4</Lines>
  <Paragraphs>1</Paragraphs>
  <TotalTime>3</TotalTime>
  <ScaleCrop>false</ScaleCrop>
  <LinksUpToDate>false</LinksUpToDate>
  <CharactersWithSpaces>462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2022-04-30T01:09:00Z</dcterms:created>
  <dc:creator>xb21cn</dc:creator>
  <cp:lastModifiedBy>^_^</cp:lastModifiedBy>
  <dcterms:modified xsi:type="dcterms:W3CDTF">2025-01-16T02:50:35Z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DE16397379214BD68223670AD8A65002_13</vt:lpwstr>
  </property>
  <property fmtid="{D5CDD505-2E9C-101B-9397-08002B2CF9AE}" pid="4" name="KSOTemplateDocerSaveRecord">
    <vt:lpwstr>eyJoZGlkIjoiNWRjZTNlZjg4ZjhlNmMzODIxMTM4NGJhNjE5NGYwZGIiLCJ1c2VySWQiOiIzOTIzMTY5MjEifQ==</vt:lpwstr>
  </property>
</Properties>
</file>