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_Hlk88834726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拟注销的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民办幼儿园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基本信息统计表</w:t>
      </w:r>
      <w:bookmarkEnd w:id="0"/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4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5128"/>
        <w:gridCol w:w="5229"/>
        <w:gridCol w:w="1227"/>
        <w:gridCol w:w="2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tblHeader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幼儿园名称</w:t>
            </w:r>
          </w:p>
        </w:tc>
        <w:tc>
          <w:tcPr>
            <w:tcW w:w="5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办学地址</w:t>
            </w:r>
          </w:p>
        </w:tc>
        <w:tc>
          <w:tcPr>
            <w:tcW w:w="1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举办者</w:t>
            </w: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办学许可证号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邵阳市双清区博苑幼儿园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邵阳市双清区宝庆东路建材城一期旁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邹琴芳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143050260000588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2098" w:right="1474" w:bottom="1984" w:left="158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yMmQyMDQ4MmU2ZjZhYjFkM2EwNWJhMzhmNmJhOTIifQ=="/>
    <w:docVar w:name="KSO_WPS_MARK_KEY" w:val="ae52d27d-ca30-481b-8018-f71643dfff99"/>
  </w:docVars>
  <w:rsids>
    <w:rsidRoot w:val="00212DDE"/>
    <w:rsid w:val="00212DDE"/>
    <w:rsid w:val="003A08B6"/>
    <w:rsid w:val="0045277C"/>
    <w:rsid w:val="007F2F63"/>
    <w:rsid w:val="009A3EBF"/>
    <w:rsid w:val="00A0740F"/>
    <w:rsid w:val="00A4018E"/>
    <w:rsid w:val="00B4778F"/>
    <w:rsid w:val="00F063BC"/>
    <w:rsid w:val="00FB7301"/>
    <w:rsid w:val="01C418FF"/>
    <w:rsid w:val="02883490"/>
    <w:rsid w:val="04A04141"/>
    <w:rsid w:val="05047759"/>
    <w:rsid w:val="05CF75BF"/>
    <w:rsid w:val="098E5607"/>
    <w:rsid w:val="098F2771"/>
    <w:rsid w:val="0A516053"/>
    <w:rsid w:val="0BE1416E"/>
    <w:rsid w:val="0DF5689B"/>
    <w:rsid w:val="13192F0D"/>
    <w:rsid w:val="13C5016E"/>
    <w:rsid w:val="17333C58"/>
    <w:rsid w:val="177C4C90"/>
    <w:rsid w:val="18C76916"/>
    <w:rsid w:val="19FC6D6D"/>
    <w:rsid w:val="1C4C1A69"/>
    <w:rsid w:val="1D3E3F80"/>
    <w:rsid w:val="1F0C5F8E"/>
    <w:rsid w:val="1F9D12B5"/>
    <w:rsid w:val="22F2192D"/>
    <w:rsid w:val="26F31BB3"/>
    <w:rsid w:val="28C74E82"/>
    <w:rsid w:val="2A196C8A"/>
    <w:rsid w:val="2B0B0876"/>
    <w:rsid w:val="2BE222AB"/>
    <w:rsid w:val="2CFA257E"/>
    <w:rsid w:val="2D9A0CB3"/>
    <w:rsid w:val="319C0B7D"/>
    <w:rsid w:val="31DE6AA2"/>
    <w:rsid w:val="352A5236"/>
    <w:rsid w:val="37C91772"/>
    <w:rsid w:val="39117923"/>
    <w:rsid w:val="3A290930"/>
    <w:rsid w:val="3AD914D3"/>
    <w:rsid w:val="3B45291E"/>
    <w:rsid w:val="3B8B1350"/>
    <w:rsid w:val="3BDC49D9"/>
    <w:rsid w:val="3C2355AC"/>
    <w:rsid w:val="3D041070"/>
    <w:rsid w:val="3D836690"/>
    <w:rsid w:val="4160275A"/>
    <w:rsid w:val="4199033B"/>
    <w:rsid w:val="41A95929"/>
    <w:rsid w:val="429D3C45"/>
    <w:rsid w:val="42E90522"/>
    <w:rsid w:val="48F64FDA"/>
    <w:rsid w:val="4D0633F0"/>
    <w:rsid w:val="4D403F64"/>
    <w:rsid w:val="4E6541BC"/>
    <w:rsid w:val="4ECB103D"/>
    <w:rsid w:val="4EE54511"/>
    <w:rsid w:val="511D34C7"/>
    <w:rsid w:val="51EB4B28"/>
    <w:rsid w:val="51F323CF"/>
    <w:rsid w:val="52024891"/>
    <w:rsid w:val="52A33E94"/>
    <w:rsid w:val="538B5417"/>
    <w:rsid w:val="54164825"/>
    <w:rsid w:val="54E05564"/>
    <w:rsid w:val="579144E5"/>
    <w:rsid w:val="5CE45037"/>
    <w:rsid w:val="5DC27169"/>
    <w:rsid w:val="5EA42749"/>
    <w:rsid w:val="5F177746"/>
    <w:rsid w:val="606F02F0"/>
    <w:rsid w:val="614F261C"/>
    <w:rsid w:val="64C213C7"/>
    <w:rsid w:val="65C927F9"/>
    <w:rsid w:val="65CB1122"/>
    <w:rsid w:val="65F54118"/>
    <w:rsid w:val="66222F29"/>
    <w:rsid w:val="69E36763"/>
    <w:rsid w:val="6A183D49"/>
    <w:rsid w:val="6C775FC9"/>
    <w:rsid w:val="6CDA3760"/>
    <w:rsid w:val="6D9476C8"/>
    <w:rsid w:val="6E5543EC"/>
    <w:rsid w:val="6EB13300"/>
    <w:rsid w:val="70CC6B6E"/>
    <w:rsid w:val="720C1FD6"/>
    <w:rsid w:val="73F9067A"/>
    <w:rsid w:val="74567611"/>
    <w:rsid w:val="75200492"/>
    <w:rsid w:val="77A12778"/>
    <w:rsid w:val="78842EEB"/>
    <w:rsid w:val="79FF75D0"/>
    <w:rsid w:val="7CBB3E1D"/>
    <w:rsid w:val="D7FEE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285</Words>
  <Characters>303</Characters>
  <Lines>16</Lines>
  <Paragraphs>4</Paragraphs>
  <TotalTime>133</TotalTime>
  <ScaleCrop>false</ScaleCrop>
  <LinksUpToDate>false</LinksUpToDate>
  <CharactersWithSpaces>340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2021-11-26T16:02:00Z</dcterms:created>
  <dc:creator>new</dc:creator>
  <cp:lastModifiedBy>^_^</cp:lastModifiedBy>
  <cp:lastPrinted>2022-08-01T01:06:00Z</cp:lastPrinted>
  <dcterms:modified xsi:type="dcterms:W3CDTF">2024-07-29T03:26:12Z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BBEBBF83D9C84DC6A1A8D20F0D1ECE41</vt:lpwstr>
  </property>
</Properties>
</file>